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BA" w:rsidRPr="006148C5" w:rsidRDefault="00171860">
      <w:pPr>
        <w:rPr>
          <w:sz w:val="28"/>
          <w:szCs w:val="28"/>
        </w:rPr>
      </w:pPr>
      <w:r w:rsidRPr="006148C5">
        <w:rPr>
          <w:sz w:val="28"/>
          <w:szCs w:val="28"/>
        </w:rPr>
        <w:t>Barbara Walasek-Jarosz</w:t>
      </w:r>
    </w:p>
    <w:p w:rsidR="00171860" w:rsidRDefault="00171860"/>
    <w:p w:rsidR="00171860" w:rsidRDefault="00171860">
      <w:r>
        <w:t>dr n</w:t>
      </w:r>
      <w:r w:rsidR="006148C5">
        <w:t>.</w:t>
      </w:r>
      <w:r>
        <w:t xml:space="preserve"> hum</w:t>
      </w:r>
      <w:r w:rsidR="006148C5">
        <w:t xml:space="preserve">. </w:t>
      </w:r>
      <w:r>
        <w:t>w zakresie pedagogiki</w:t>
      </w:r>
      <w:r w:rsidR="006148C5">
        <w:t>, mgr ekonomii</w:t>
      </w:r>
    </w:p>
    <w:p w:rsidR="00811059" w:rsidRDefault="00811059" w:rsidP="00811059">
      <w:r>
        <w:t>specjalizacja: statystyka i ekonometria</w:t>
      </w:r>
    </w:p>
    <w:p w:rsidR="006148C5" w:rsidRPr="006148C5" w:rsidRDefault="006148C5">
      <w:r>
        <w:t>k</w:t>
      </w:r>
      <w:r w:rsidRPr="00421901">
        <w:t>onsultant modeli badań empirycznych i ich przetwarzania</w:t>
      </w:r>
    </w:p>
    <w:p w:rsidR="005C28F1" w:rsidRDefault="00D96AE0">
      <w:r>
        <w:t>analityk danych</w:t>
      </w:r>
      <w:r w:rsidR="005C7658">
        <w:t xml:space="preserve">, </w:t>
      </w:r>
      <w:r w:rsidR="005C28F1">
        <w:t>badania społeczne</w:t>
      </w:r>
    </w:p>
    <w:p w:rsidR="00171860" w:rsidRDefault="00171860"/>
    <w:p w:rsidR="00171860" w:rsidRPr="008103C1" w:rsidRDefault="00171860">
      <w:r w:rsidRPr="008103C1">
        <w:t>tel. 693-648-053</w:t>
      </w:r>
    </w:p>
    <w:p w:rsidR="00171860" w:rsidRPr="003F29F1" w:rsidRDefault="00171860">
      <w:pPr>
        <w:rPr>
          <w:lang w:val="en-US"/>
        </w:rPr>
      </w:pPr>
      <w:r w:rsidRPr="003F29F1">
        <w:rPr>
          <w:lang w:val="en-US"/>
        </w:rPr>
        <w:t xml:space="preserve">e-mail: </w:t>
      </w:r>
      <w:hyperlink r:id="rId7" w:history="1">
        <w:r w:rsidRPr="003F29F1">
          <w:rPr>
            <w:rStyle w:val="Hipercze"/>
            <w:lang w:val="en-US"/>
          </w:rPr>
          <w:t>bwalasek@poczta.onet.pl</w:t>
        </w:r>
      </w:hyperlink>
    </w:p>
    <w:p w:rsidR="00171860" w:rsidRPr="003F29F1" w:rsidRDefault="00171860">
      <w:pPr>
        <w:rPr>
          <w:lang w:val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212"/>
      </w:tblGrid>
      <w:tr w:rsidR="006148C5" w:rsidRPr="003F29F1" w:rsidTr="006148C5">
        <w:tc>
          <w:tcPr>
            <w:tcW w:w="9212" w:type="dxa"/>
            <w:tcBorders>
              <w:bottom w:val="thickThinSmallGap" w:sz="24" w:space="0" w:color="auto"/>
            </w:tcBorders>
          </w:tcPr>
          <w:p w:rsidR="006148C5" w:rsidRPr="003F29F1" w:rsidRDefault="006148C5">
            <w:pPr>
              <w:rPr>
                <w:lang w:val="en-US"/>
              </w:rPr>
            </w:pPr>
          </w:p>
        </w:tc>
      </w:tr>
    </w:tbl>
    <w:p w:rsidR="006148C5" w:rsidRPr="003F29F1" w:rsidRDefault="006148C5">
      <w:pPr>
        <w:rPr>
          <w:lang w:val="en-US"/>
        </w:rPr>
      </w:pPr>
    </w:p>
    <w:p w:rsidR="006148C5" w:rsidRPr="003F29F1" w:rsidRDefault="006148C5" w:rsidP="006148C5">
      <w:pPr>
        <w:spacing w:line="360" w:lineRule="auto"/>
        <w:rPr>
          <w:lang w:val="en-US"/>
        </w:rPr>
      </w:pPr>
    </w:p>
    <w:p w:rsidR="006148C5" w:rsidRDefault="006148C5" w:rsidP="00147100">
      <w:pPr>
        <w:spacing w:line="360" w:lineRule="auto"/>
        <w:jc w:val="center"/>
        <w:rPr>
          <w:b/>
          <w:i/>
          <w:sz w:val="52"/>
          <w:szCs w:val="52"/>
        </w:rPr>
      </w:pPr>
      <w:r w:rsidRPr="008103C1">
        <w:rPr>
          <w:b/>
          <w:i/>
          <w:sz w:val="52"/>
          <w:szCs w:val="52"/>
        </w:rPr>
        <w:t>DOKUMENTACJA</w:t>
      </w:r>
    </w:p>
    <w:p w:rsidR="006148C5" w:rsidRPr="00071B0A" w:rsidRDefault="006148C5" w:rsidP="00071B0A">
      <w:pPr>
        <w:spacing w:line="360" w:lineRule="auto"/>
        <w:jc w:val="center"/>
        <w:rPr>
          <w:b/>
          <w:i/>
          <w:sz w:val="52"/>
          <w:szCs w:val="52"/>
        </w:rPr>
      </w:pPr>
    </w:p>
    <w:p w:rsidR="006148C5" w:rsidRPr="00992BFD" w:rsidRDefault="006148C5" w:rsidP="00147100">
      <w:pPr>
        <w:spacing w:line="360" w:lineRule="auto"/>
        <w:jc w:val="center"/>
        <w:rPr>
          <w:i/>
          <w:caps/>
          <w:sz w:val="36"/>
          <w:szCs w:val="36"/>
        </w:rPr>
      </w:pPr>
      <w:r w:rsidRPr="00992BFD">
        <w:rPr>
          <w:i/>
          <w:caps/>
          <w:sz w:val="36"/>
          <w:szCs w:val="36"/>
        </w:rPr>
        <w:t>Z ewaluacji zewnętrznej projektu</w:t>
      </w:r>
    </w:p>
    <w:p w:rsidR="006148C5" w:rsidRPr="00992BFD" w:rsidRDefault="006148C5" w:rsidP="006148C5">
      <w:pPr>
        <w:spacing w:line="360" w:lineRule="auto"/>
      </w:pPr>
    </w:p>
    <w:p w:rsidR="006148C5" w:rsidRPr="00147100" w:rsidRDefault="00147100" w:rsidP="00147100">
      <w:pPr>
        <w:spacing w:line="360" w:lineRule="auto"/>
        <w:jc w:val="center"/>
        <w:rPr>
          <w:i/>
          <w:sz w:val="36"/>
          <w:szCs w:val="36"/>
        </w:rPr>
      </w:pPr>
      <w:r w:rsidRPr="00147100">
        <w:rPr>
          <w:sz w:val="36"/>
          <w:szCs w:val="36"/>
        </w:rPr>
        <w:t>„</w:t>
      </w:r>
      <w:r w:rsidR="00811059" w:rsidRPr="00147100">
        <w:rPr>
          <w:i/>
          <w:sz w:val="36"/>
          <w:szCs w:val="36"/>
        </w:rPr>
        <w:t>Akademia Kariery</w:t>
      </w:r>
      <w:r w:rsidRPr="00147100">
        <w:rPr>
          <w:i/>
          <w:sz w:val="36"/>
          <w:szCs w:val="36"/>
        </w:rPr>
        <w:t>”</w:t>
      </w:r>
    </w:p>
    <w:p w:rsidR="00811059" w:rsidRPr="00147100" w:rsidRDefault="00811059" w:rsidP="006148C5">
      <w:pPr>
        <w:spacing w:line="360" w:lineRule="auto"/>
      </w:pPr>
    </w:p>
    <w:p w:rsidR="00811059" w:rsidRPr="00147100" w:rsidRDefault="00147100" w:rsidP="00147100">
      <w:pPr>
        <w:spacing w:line="360" w:lineRule="auto"/>
        <w:jc w:val="center"/>
        <w:rPr>
          <w:i/>
          <w:sz w:val="32"/>
          <w:szCs w:val="32"/>
        </w:rPr>
      </w:pPr>
      <w:r w:rsidRPr="00147100">
        <w:rPr>
          <w:i/>
          <w:sz w:val="32"/>
          <w:szCs w:val="32"/>
        </w:rPr>
        <w:t>r</w:t>
      </w:r>
      <w:r w:rsidR="00811059" w:rsidRPr="00147100">
        <w:rPr>
          <w:i/>
          <w:sz w:val="32"/>
          <w:szCs w:val="32"/>
        </w:rPr>
        <w:t>ealizowanego przez</w:t>
      </w:r>
    </w:p>
    <w:p w:rsidR="00811059" w:rsidRPr="00147100" w:rsidRDefault="00811059" w:rsidP="006148C5">
      <w:pPr>
        <w:spacing w:line="360" w:lineRule="auto"/>
      </w:pPr>
    </w:p>
    <w:p w:rsidR="00147100" w:rsidRPr="00147100" w:rsidRDefault="00811059" w:rsidP="00147100">
      <w:pPr>
        <w:spacing w:line="360" w:lineRule="auto"/>
        <w:jc w:val="center"/>
        <w:rPr>
          <w:b/>
          <w:i/>
          <w:sz w:val="36"/>
          <w:szCs w:val="36"/>
        </w:rPr>
      </w:pPr>
      <w:r w:rsidRPr="00147100">
        <w:rPr>
          <w:b/>
          <w:i/>
          <w:sz w:val="36"/>
          <w:szCs w:val="36"/>
        </w:rPr>
        <w:t>Miejski Zespół Poradni Psychologiczno-Pedagogicznych</w:t>
      </w:r>
    </w:p>
    <w:p w:rsidR="00811059" w:rsidRPr="00147100" w:rsidRDefault="00811059" w:rsidP="00147100">
      <w:pPr>
        <w:spacing w:line="360" w:lineRule="auto"/>
        <w:jc w:val="center"/>
        <w:rPr>
          <w:b/>
          <w:i/>
          <w:sz w:val="36"/>
          <w:szCs w:val="36"/>
        </w:rPr>
      </w:pPr>
      <w:r w:rsidRPr="00147100">
        <w:rPr>
          <w:b/>
          <w:i/>
          <w:sz w:val="36"/>
          <w:szCs w:val="36"/>
        </w:rPr>
        <w:t>w Kielcach</w:t>
      </w:r>
    </w:p>
    <w:p w:rsidR="006148C5" w:rsidRDefault="006148C5" w:rsidP="006148C5">
      <w:pPr>
        <w:spacing w:line="360" w:lineRule="auto"/>
      </w:pPr>
    </w:p>
    <w:p w:rsidR="00D347F5" w:rsidRDefault="00D347F5" w:rsidP="006148C5">
      <w:pPr>
        <w:spacing w:line="360" w:lineRule="auto"/>
      </w:pPr>
    </w:p>
    <w:p w:rsidR="00D347F5" w:rsidRDefault="00D347F5" w:rsidP="006148C5">
      <w:pPr>
        <w:spacing w:line="360" w:lineRule="auto"/>
      </w:pPr>
    </w:p>
    <w:p w:rsidR="008103C1" w:rsidRDefault="00D347F5" w:rsidP="00D347F5">
      <w:pPr>
        <w:pStyle w:val="Akapitzlist"/>
        <w:numPr>
          <w:ilvl w:val="0"/>
          <w:numId w:val="14"/>
        </w:num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</w:t>
      </w:r>
      <w:r w:rsidR="008103C1" w:rsidRPr="008103C1">
        <w:rPr>
          <w:b/>
          <w:sz w:val="44"/>
          <w:szCs w:val="44"/>
        </w:rPr>
        <w:t>neksy</w:t>
      </w:r>
    </w:p>
    <w:p w:rsidR="008103C1" w:rsidRDefault="008103C1" w:rsidP="008103C1">
      <w:pPr>
        <w:spacing w:line="360" w:lineRule="auto"/>
        <w:rPr>
          <w:b/>
        </w:rPr>
      </w:pPr>
    </w:p>
    <w:p w:rsidR="00D347F5" w:rsidRDefault="00D347F5" w:rsidP="008103C1">
      <w:pPr>
        <w:spacing w:line="360" w:lineRule="auto"/>
        <w:rPr>
          <w:b/>
        </w:rPr>
      </w:pPr>
    </w:p>
    <w:p w:rsidR="00D347F5" w:rsidRDefault="00D347F5" w:rsidP="008103C1">
      <w:pPr>
        <w:spacing w:line="360" w:lineRule="auto"/>
        <w:rPr>
          <w:b/>
        </w:rPr>
      </w:pPr>
    </w:p>
    <w:p w:rsidR="00D347F5" w:rsidRDefault="00D347F5" w:rsidP="00D347F5">
      <w:pPr>
        <w:spacing w:line="360" w:lineRule="auto"/>
        <w:jc w:val="center"/>
        <w:rPr>
          <w:b/>
          <w:sz w:val="44"/>
          <w:szCs w:val="44"/>
        </w:rPr>
      </w:pPr>
    </w:p>
    <w:p w:rsidR="00D347F5" w:rsidRDefault="00D168DB" w:rsidP="00D347F5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 xml:space="preserve">A-1; </w:t>
      </w:r>
      <w:r w:rsidR="00D347F5" w:rsidRPr="00D347F5">
        <w:rPr>
          <w:b/>
          <w:sz w:val="44"/>
          <w:szCs w:val="44"/>
        </w:rPr>
        <w:t>Spis wywiadów</w:t>
      </w:r>
    </w:p>
    <w:p w:rsidR="00D347F5" w:rsidRDefault="00D347F5" w:rsidP="00D347F5">
      <w:pPr>
        <w:spacing w:line="360" w:lineRule="auto"/>
        <w:jc w:val="center"/>
        <w:rPr>
          <w:b/>
          <w:sz w:val="44"/>
          <w:szCs w:val="44"/>
        </w:rPr>
      </w:pPr>
    </w:p>
    <w:p w:rsidR="00BD3216" w:rsidRPr="00071B0A" w:rsidRDefault="00093F6D" w:rsidP="00BD3216">
      <w:pPr>
        <w:spacing w:line="360" w:lineRule="auto"/>
        <w:rPr>
          <w:sz w:val="28"/>
          <w:szCs w:val="28"/>
        </w:rPr>
      </w:pPr>
      <w:r>
        <w:rPr>
          <w:b/>
        </w:rPr>
        <w:t>Wywiady przeprowadziła</w:t>
      </w:r>
      <w:r w:rsidR="00BD3216">
        <w:rPr>
          <w:b/>
        </w:rPr>
        <w:t>:</w:t>
      </w:r>
      <w:r w:rsidR="00F81274">
        <w:rPr>
          <w:b/>
        </w:rPr>
        <w:tab/>
      </w:r>
      <w:r w:rsidR="00BD3216" w:rsidRPr="00071B0A">
        <w:rPr>
          <w:sz w:val="28"/>
          <w:szCs w:val="28"/>
        </w:rPr>
        <w:t>Barbara Walasek-Jarosz</w:t>
      </w:r>
    </w:p>
    <w:tbl>
      <w:tblPr>
        <w:tblStyle w:val="Tabela-Siatka"/>
        <w:tblW w:w="9464" w:type="dxa"/>
        <w:tblLayout w:type="fixed"/>
        <w:tblLook w:val="04A0"/>
      </w:tblPr>
      <w:tblGrid>
        <w:gridCol w:w="534"/>
        <w:gridCol w:w="141"/>
        <w:gridCol w:w="1843"/>
        <w:gridCol w:w="992"/>
        <w:gridCol w:w="3402"/>
        <w:gridCol w:w="142"/>
        <w:gridCol w:w="203"/>
        <w:gridCol w:w="2207"/>
      </w:tblGrid>
      <w:tr w:rsidR="00854BF0" w:rsidTr="00D421AA">
        <w:tc>
          <w:tcPr>
            <w:tcW w:w="675" w:type="dxa"/>
            <w:gridSpan w:val="2"/>
          </w:tcPr>
          <w:p w:rsidR="00854BF0" w:rsidRDefault="00D32617" w:rsidP="00854BF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843" w:type="dxa"/>
          </w:tcPr>
          <w:p w:rsidR="00854BF0" w:rsidRDefault="00D347F5" w:rsidP="00854B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854BF0">
              <w:rPr>
                <w:b/>
              </w:rPr>
              <w:t>ata</w:t>
            </w:r>
          </w:p>
        </w:tc>
        <w:tc>
          <w:tcPr>
            <w:tcW w:w="992" w:type="dxa"/>
          </w:tcPr>
          <w:p w:rsidR="00854BF0" w:rsidRDefault="00283A5E" w:rsidP="00854BF0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854BF0">
              <w:rPr>
                <w:b/>
              </w:rPr>
              <w:t>odzina</w:t>
            </w:r>
          </w:p>
        </w:tc>
        <w:tc>
          <w:tcPr>
            <w:tcW w:w="3747" w:type="dxa"/>
            <w:gridSpan w:val="3"/>
          </w:tcPr>
          <w:p w:rsidR="00854BF0" w:rsidRDefault="00D347F5" w:rsidP="00854BF0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="00854BF0">
              <w:rPr>
                <w:b/>
              </w:rPr>
              <w:t>iejsce</w:t>
            </w:r>
          </w:p>
        </w:tc>
        <w:tc>
          <w:tcPr>
            <w:tcW w:w="2207" w:type="dxa"/>
          </w:tcPr>
          <w:p w:rsidR="00854BF0" w:rsidRDefault="00D32617" w:rsidP="00854BF0">
            <w:pPr>
              <w:jc w:val="center"/>
              <w:rPr>
                <w:b/>
              </w:rPr>
            </w:pPr>
            <w:r>
              <w:rPr>
                <w:b/>
              </w:rPr>
              <w:t>Udzielający</w:t>
            </w:r>
            <w:r w:rsidR="00854BF0">
              <w:rPr>
                <w:b/>
              </w:rPr>
              <w:t xml:space="preserve"> wywiadu</w:t>
            </w:r>
            <w:r w:rsidR="00D168DB">
              <w:rPr>
                <w:b/>
              </w:rPr>
              <w:t>, telefon</w:t>
            </w:r>
          </w:p>
        </w:tc>
      </w:tr>
      <w:tr w:rsidR="00F611C0" w:rsidTr="00D421AA">
        <w:tc>
          <w:tcPr>
            <w:tcW w:w="9464" w:type="dxa"/>
            <w:gridSpan w:val="8"/>
          </w:tcPr>
          <w:p w:rsidR="00F611C0" w:rsidRPr="000B0724" w:rsidRDefault="00F611C0" w:rsidP="00F611C0">
            <w:pPr>
              <w:jc w:val="center"/>
              <w:rPr>
                <w:b/>
                <w:sz w:val="32"/>
                <w:szCs w:val="32"/>
              </w:rPr>
            </w:pPr>
            <w:r w:rsidRPr="000B0724">
              <w:rPr>
                <w:b/>
                <w:sz w:val="32"/>
                <w:szCs w:val="32"/>
              </w:rPr>
              <w:t>WYWIADY z RODZICAMI DZIECI</w:t>
            </w:r>
          </w:p>
        </w:tc>
      </w:tr>
      <w:tr w:rsidR="00854BF0" w:rsidTr="00D421AA">
        <w:tc>
          <w:tcPr>
            <w:tcW w:w="534" w:type="dxa"/>
          </w:tcPr>
          <w:p w:rsidR="00854BF0" w:rsidRPr="00F81274" w:rsidRDefault="0028111A" w:rsidP="00854BF0">
            <w:r>
              <w:t xml:space="preserve"> </w:t>
            </w:r>
            <w:r w:rsidR="00F611C0" w:rsidRPr="00F81274">
              <w:t>1</w:t>
            </w:r>
          </w:p>
        </w:tc>
        <w:tc>
          <w:tcPr>
            <w:tcW w:w="1984" w:type="dxa"/>
            <w:gridSpan w:val="2"/>
          </w:tcPr>
          <w:p w:rsidR="00854BF0" w:rsidRPr="00F81274" w:rsidRDefault="00F611C0" w:rsidP="00854BF0">
            <w:r w:rsidRPr="00F81274">
              <w:t>23 lipca 2014</w:t>
            </w:r>
          </w:p>
        </w:tc>
        <w:tc>
          <w:tcPr>
            <w:tcW w:w="992" w:type="dxa"/>
          </w:tcPr>
          <w:p w:rsidR="00854BF0" w:rsidRPr="00F81274" w:rsidRDefault="00F611C0" w:rsidP="00854BF0">
            <w:r w:rsidRPr="00F81274">
              <w:t>10.30</w:t>
            </w:r>
          </w:p>
        </w:tc>
        <w:tc>
          <w:tcPr>
            <w:tcW w:w="3747" w:type="dxa"/>
            <w:gridSpan w:val="3"/>
          </w:tcPr>
          <w:p w:rsidR="00854BF0" w:rsidRPr="00F81274" w:rsidRDefault="00F611C0" w:rsidP="008065E3">
            <w:r w:rsidRPr="00F81274">
              <w:t>Przedszkole nr 25</w:t>
            </w:r>
          </w:p>
        </w:tc>
        <w:tc>
          <w:tcPr>
            <w:tcW w:w="2207" w:type="dxa"/>
          </w:tcPr>
          <w:p w:rsidR="00854BF0" w:rsidRPr="00F81274" w:rsidRDefault="00F611C0" w:rsidP="00854BF0">
            <w:r w:rsidRPr="00F81274">
              <w:t>matka, 732703658</w:t>
            </w:r>
          </w:p>
        </w:tc>
      </w:tr>
      <w:tr w:rsidR="00854BF0" w:rsidTr="00D421AA">
        <w:tc>
          <w:tcPr>
            <w:tcW w:w="534" w:type="dxa"/>
          </w:tcPr>
          <w:p w:rsidR="00854BF0" w:rsidRPr="00F81274" w:rsidRDefault="0028111A" w:rsidP="00854BF0">
            <w:r>
              <w:t xml:space="preserve"> </w:t>
            </w:r>
            <w:r w:rsidR="0063294D" w:rsidRPr="00F81274">
              <w:t>2</w:t>
            </w:r>
          </w:p>
        </w:tc>
        <w:tc>
          <w:tcPr>
            <w:tcW w:w="1984" w:type="dxa"/>
            <w:gridSpan w:val="2"/>
          </w:tcPr>
          <w:p w:rsidR="00854BF0" w:rsidRPr="00F81274" w:rsidRDefault="0063294D" w:rsidP="00854BF0">
            <w:r w:rsidRPr="00F81274">
              <w:t>23 lipca 2014</w:t>
            </w:r>
          </w:p>
        </w:tc>
        <w:tc>
          <w:tcPr>
            <w:tcW w:w="992" w:type="dxa"/>
          </w:tcPr>
          <w:p w:rsidR="00854BF0" w:rsidRPr="00F81274" w:rsidRDefault="0063294D" w:rsidP="00854BF0">
            <w:r w:rsidRPr="00F81274">
              <w:t>10.00</w:t>
            </w:r>
          </w:p>
        </w:tc>
        <w:tc>
          <w:tcPr>
            <w:tcW w:w="3747" w:type="dxa"/>
            <w:gridSpan w:val="3"/>
          </w:tcPr>
          <w:p w:rsidR="00854BF0" w:rsidRPr="00F81274" w:rsidRDefault="0063294D" w:rsidP="00854BF0">
            <w:r w:rsidRPr="00F81274">
              <w:t>Przedszkole nr 25</w:t>
            </w:r>
          </w:p>
        </w:tc>
        <w:tc>
          <w:tcPr>
            <w:tcW w:w="2207" w:type="dxa"/>
          </w:tcPr>
          <w:p w:rsidR="00854BF0" w:rsidRPr="00F81274" w:rsidRDefault="004B5F50" w:rsidP="00854BF0">
            <w:r w:rsidRPr="00F81274">
              <w:t>m</w:t>
            </w:r>
            <w:r w:rsidR="0063294D" w:rsidRPr="00F81274">
              <w:t>atka</w:t>
            </w:r>
            <w:r w:rsidRPr="00F81274">
              <w:t>,</w:t>
            </w:r>
            <w:r w:rsidR="0063294D" w:rsidRPr="00F81274">
              <w:t xml:space="preserve"> 502121050</w:t>
            </w:r>
          </w:p>
        </w:tc>
      </w:tr>
      <w:tr w:rsidR="00854BF0" w:rsidTr="00D421AA">
        <w:tc>
          <w:tcPr>
            <w:tcW w:w="534" w:type="dxa"/>
          </w:tcPr>
          <w:p w:rsidR="00854BF0" w:rsidRPr="00F81274" w:rsidRDefault="0028111A" w:rsidP="00854BF0">
            <w:r>
              <w:t xml:space="preserve"> </w:t>
            </w:r>
            <w:r w:rsidR="00EC6154" w:rsidRPr="00F81274">
              <w:t>3</w:t>
            </w:r>
          </w:p>
        </w:tc>
        <w:tc>
          <w:tcPr>
            <w:tcW w:w="1984" w:type="dxa"/>
            <w:gridSpan w:val="2"/>
          </w:tcPr>
          <w:p w:rsidR="00854BF0" w:rsidRPr="00F81274" w:rsidRDefault="00EC6154" w:rsidP="00854BF0">
            <w:r w:rsidRPr="00F81274">
              <w:t xml:space="preserve">24 </w:t>
            </w:r>
            <w:r w:rsidR="0028622E" w:rsidRPr="00F81274">
              <w:t>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854BF0" w:rsidRPr="00F81274" w:rsidRDefault="0028622E" w:rsidP="00854BF0">
            <w:r w:rsidRPr="00F81274">
              <w:t>15.00</w:t>
            </w:r>
          </w:p>
        </w:tc>
        <w:tc>
          <w:tcPr>
            <w:tcW w:w="3747" w:type="dxa"/>
            <w:gridSpan w:val="3"/>
          </w:tcPr>
          <w:p w:rsidR="00854BF0" w:rsidRPr="00F81274" w:rsidRDefault="0028622E" w:rsidP="00854BF0">
            <w:r w:rsidRPr="00F81274">
              <w:t>Poradnia w miejscu</w:t>
            </w:r>
          </w:p>
        </w:tc>
        <w:tc>
          <w:tcPr>
            <w:tcW w:w="2207" w:type="dxa"/>
          </w:tcPr>
          <w:p w:rsidR="00854BF0" w:rsidRPr="00F81274" w:rsidRDefault="00F81274" w:rsidP="00854BF0">
            <w:r w:rsidRPr="00F81274">
              <w:t>m</w:t>
            </w:r>
            <w:r w:rsidR="0028622E" w:rsidRPr="00F81274">
              <w:t>atka, 509320919</w:t>
            </w:r>
          </w:p>
        </w:tc>
      </w:tr>
      <w:tr w:rsidR="00854BF0" w:rsidTr="00D421AA">
        <w:tc>
          <w:tcPr>
            <w:tcW w:w="534" w:type="dxa"/>
          </w:tcPr>
          <w:p w:rsidR="00854BF0" w:rsidRPr="00F81274" w:rsidRDefault="0028111A" w:rsidP="00854BF0">
            <w:r>
              <w:t xml:space="preserve"> </w:t>
            </w:r>
            <w:r w:rsidR="00F81274">
              <w:t>4</w:t>
            </w:r>
          </w:p>
        </w:tc>
        <w:tc>
          <w:tcPr>
            <w:tcW w:w="1984" w:type="dxa"/>
            <w:gridSpan w:val="2"/>
          </w:tcPr>
          <w:p w:rsidR="00854BF0" w:rsidRPr="00F81274" w:rsidRDefault="00F81274" w:rsidP="00854BF0">
            <w:r>
              <w:t>24 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854BF0" w:rsidRPr="00F81274" w:rsidRDefault="00F81274" w:rsidP="00854BF0">
            <w:r>
              <w:t>16.00</w:t>
            </w:r>
          </w:p>
        </w:tc>
        <w:tc>
          <w:tcPr>
            <w:tcW w:w="3747" w:type="dxa"/>
            <w:gridSpan w:val="3"/>
          </w:tcPr>
          <w:p w:rsidR="00854BF0" w:rsidRPr="00F81274" w:rsidRDefault="00366E64" w:rsidP="00854BF0">
            <w:r w:rsidRPr="00F81274">
              <w:t>Poradnia w miejscu</w:t>
            </w:r>
          </w:p>
        </w:tc>
        <w:tc>
          <w:tcPr>
            <w:tcW w:w="2207" w:type="dxa"/>
          </w:tcPr>
          <w:p w:rsidR="00854BF0" w:rsidRPr="00F81274" w:rsidRDefault="00366E64" w:rsidP="00854BF0">
            <w:r>
              <w:t>babcia, 511993657</w:t>
            </w:r>
          </w:p>
        </w:tc>
      </w:tr>
      <w:tr w:rsidR="00854BF0" w:rsidTr="00D421AA">
        <w:tc>
          <w:tcPr>
            <w:tcW w:w="534" w:type="dxa"/>
          </w:tcPr>
          <w:p w:rsidR="00854BF0" w:rsidRPr="00F81274" w:rsidRDefault="0028111A" w:rsidP="00854BF0">
            <w:r>
              <w:t xml:space="preserve"> </w:t>
            </w:r>
            <w:r w:rsidR="0064478A">
              <w:t>5</w:t>
            </w:r>
          </w:p>
        </w:tc>
        <w:tc>
          <w:tcPr>
            <w:tcW w:w="1984" w:type="dxa"/>
            <w:gridSpan w:val="2"/>
          </w:tcPr>
          <w:p w:rsidR="00854BF0" w:rsidRPr="00F81274" w:rsidRDefault="0064478A" w:rsidP="00854BF0">
            <w:r>
              <w:t>24 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854BF0" w:rsidRPr="00F81274" w:rsidRDefault="0064478A" w:rsidP="00854BF0">
            <w:r>
              <w:t>18.00</w:t>
            </w:r>
          </w:p>
        </w:tc>
        <w:tc>
          <w:tcPr>
            <w:tcW w:w="3747" w:type="dxa"/>
            <w:gridSpan w:val="3"/>
          </w:tcPr>
          <w:p w:rsidR="00854BF0" w:rsidRPr="00F81274" w:rsidRDefault="0064478A" w:rsidP="00854BF0">
            <w:r w:rsidRPr="00F81274">
              <w:t>Poradnia w miejscu</w:t>
            </w:r>
          </w:p>
        </w:tc>
        <w:tc>
          <w:tcPr>
            <w:tcW w:w="2207" w:type="dxa"/>
          </w:tcPr>
          <w:p w:rsidR="00854BF0" w:rsidRPr="00F81274" w:rsidRDefault="0064478A" w:rsidP="00854BF0">
            <w:r>
              <w:t>matka, 695660426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28111A" w:rsidP="00F96A3A">
            <w:r>
              <w:t xml:space="preserve"> </w:t>
            </w:r>
            <w:r w:rsidR="007110B3">
              <w:t>6</w:t>
            </w:r>
          </w:p>
        </w:tc>
        <w:tc>
          <w:tcPr>
            <w:tcW w:w="1984" w:type="dxa"/>
            <w:gridSpan w:val="2"/>
          </w:tcPr>
          <w:p w:rsidR="007110B3" w:rsidRPr="00F81274" w:rsidRDefault="0056776E" w:rsidP="0056776E">
            <w:r>
              <w:t xml:space="preserve">25 </w:t>
            </w:r>
            <w:r w:rsidR="007110B3">
              <w:t>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7110B3" w:rsidRPr="00F81274" w:rsidRDefault="0056776E" w:rsidP="00F96A3A">
            <w:r>
              <w:t>12.00</w:t>
            </w:r>
          </w:p>
        </w:tc>
        <w:tc>
          <w:tcPr>
            <w:tcW w:w="3747" w:type="dxa"/>
            <w:gridSpan w:val="3"/>
          </w:tcPr>
          <w:p w:rsidR="007110B3" w:rsidRPr="00F81274" w:rsidRDefault="007110B3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7110B3" w:rsidP="00F96A3A">
            <w:r>
              <w:t>ojciec, 605140422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28111A" w:rsidP="00F96A3A">
            <w:r>
              <w:t xml:space="preserve"> </w:t>
            </w:r>
            <w:r w:rsidR="00216A59">
              <w:t>7</w:t>
            </w:r>
          </w:p>
        </w:tc>
        <w:tc>
          <w:tcPr>
            <w:tcW w:w="1984" w:type="dxa"/>
            <w:gridSpan w:val="2"/>
          </w:tcPr>
          <w:p w:rsidR="007110B3" w:rsidRPr="00F81274" w:rsidRDefault="0056776E" w:rsidP="0056776E">
            <w:r>
              <w:t>25</w:t>
            </w:r>
            <w:r w:rsidR="00216A59">
              <w:t xml:space="preserve"> 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7110B3" w:rsidRPr="00F81274" w:rsidRDefault="0056776E" w:rsidP="00F96A3A">
            <w:r>
              <w:t>12.30</w:t>
            </w:r>
          </w:p>
        </w:tc>
        <w:tc>
          <w:tcPr>
            <w:tcW w:w="3747" w:type="dxa"/>
            <w:gridSpan w:val="3"/>
          </w:tcPr>
          <w:p w:rsidR="007110B3" w:rsidRPr="00F81274" w:rsidRDefault="00216A59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216A59" w:rsidP="00F96A3A">
            <w:r>
              <w:t>matka, 791165763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28111A" w:rsidP="00F96A3A">
            <w:r>
              <w:t xml:space="preserve"> </w:t>
            </w:r>
            <w:r w:rsidR="00283A5E">
              <w:t>8</w:t>
            </w:r>
          </w:p>
        </w:tc>
        <w:tc>
          <w:tcPr>
            <w:tcW w:w="1984" w:type="dxa"/>
            <w:gridSpan w:val="2"/>
          </w:tcPr>
          <w:p w:rsidR="007110B3" w:rsidRPr="00F81274" w:rsidRDefault="00283A5E" w:rsidP="00F96A3A">
            <w:r>
              <w:t>25 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7110B3" w:rsidRPr="00F81274" w:rsidRDefault="0056776E" w:rsidP="00F96A3A">
            <w:r>
              <w:t>13.00</w:t>
            </w:r>
          </w:p>
        </w:tc>
        <w:tc>
          <w:tcPr>
            <w:tcW w:w="3747" w:type="dxa"/>
            <w:gridSpan w:val="3"/>
          </w:tcPr>
          <w:p w:rsidR="007110B3" w:rsidRPr="00F81274" w:rsidRDefault="00283A5E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283A5E" w:rsidP="00F96A3A">
            <w:r>
              <w:t>matka, 791355012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28111A" w:rsidP="00F96A3A">
            <w:r>
              <w:t xml:space="preserve"> </w:t>
            </w:r>
            <w:r w:rsidR="00DE68D7">
              <w:t>9</w:t>
            </w:r>
          </w:p>
        </w:tc>
        <w:tc>
          <w:tcPr>
            <w:tcW w:w="1984" w:type="dxa"/>
            <w:gridSpan w:val="2"/>
          </w:tcPr>
          <w:p w:rsidR="007110B3" w:rsidRPr="00F81274" w:rsidRDefault="00DE68D7" w:rsidP="00F96A3A">
            <w:r>
              <w:t>25 lipca</w:t>
            </w:r>
            <w:r w:rsidR="00D421AA" w:rsidRPr="00F81274">
              <w:t xml:space="preserve"> 2014</w:t>
            </w:r>
          </w:p>
        </w:tc>
        <w:tc>
          <w:tcPr>
            <w:tcW w:w="992" w:type="dxa"/>
          </w:tcPr>
          <w:p w:rsidR="007110B3" w:rsidRPr="00F81274" w:rsidRDefault="0056776E" w:rsidP="00F96A3A">
            <w:r>
              <w:t>13.30</w:t>
            </w:r>
          </w:p>
        </w:tc>
        <w:tc>
          <w:tcPr>
            <w:tcW w:w="3747" w:type="dxa"/>
            <w:gridSpan w:val="3"/>
          </w:tcPr>
          <w:p w:rsidR="007110B3" w:rsidRPr="00F81274" w:rsidRDefault="00DE68D7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DE68D7" w:rsidP="00F96A3A">
            <w:r>
              <w:t>matka, 505066686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49290A" w:rsidP="00F96A3A">
            <w:r>
              <w:t>10</w:t>
            </w:r>
          </w:p>
        </w:tc>
        <w:tc>
          <w:tcPr>
            <w:tcW w:w="1984" w:type="dxa"/>
            <w:gridSpan w:val="2"/>
          </w:tcPr>
          <w:p w:rsidR="007110B3" w:rsidRPr="00F81274" w:rsidRDefault="00D421AA" w:rsidP="00F96A3A">
            <w:r>
              <w:t>25 lipca</w:t>
            </w:r>
            <w:r w:rsidRPr="00F81274">
              <w:t xml:space="preserve"> 2014</w:t>
            </w:r>
          </w:p>
        </w:tc>
        <w:tc>
          <w:tcPr>
            <w:tcW w:w="992" w:type="dxa"/>
          </w:tcPr>
          <w:p w:rsidR="007110B3" w:rsidRPr="00F81274" w:rsidRDefault="0056776E" w:rsidP="00F96A3A">
            <w:r>
              <w:t>14.00</w:t>
            </w:r>
          </w:p>
        </w:tc>
        <w:tc>
          <w:tcPr>
            <w:tcW w:w="3747" w:type="dxa"/>
            <w:gridSpan w:val="3"/>
          </w:tcPr>
          <w:p w:rsidR="007110B3" w:rsidRPr="00F81274" w:rsidRDefault="00D421AA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D421AA" w:rsidP="00F96A3A">
            <w:r>
              <w:t>matka</w:t>
            </w:r>
            <w:r w:rsidR="0063575B">
              <w:t>,</w:t>
            </w:r>
            <w:r>
              <w:t xml:space="preserve"> 500291200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63575B" w:rsidP="00F96A3A">
            <w:r>
              <w:t>11</w:t>
            </w:r>
          </w:p>
        </w:tc>
        <w:tc>
          <w:tcPr>
            <w:tcW w:w="1984" w:type="dxa"/>
            <w:gridSpan w:val="2"/>
          </w:tcPr>
          <w:p w:rsidR="007110B3" w:rsidRPr="00F81274" w:rsidRDefault="0063575B" w:rsidP="00F96A3A">
            <w:r>
              <w:t>25 lipca 2014</w:t>
            </w:r>
          </w:p>
        </w:tc>
        <w:tc>
          <w:tcPr>
            <w:tcW w:w="992" w:type="dxa"/>
          </w:tcPr>
          <w:p w:rsidR="007110B3" w:rsidRPr="00F81274" w:rsidRDefault="00300C50" w:rsidP="00F96A3A">
            <w:r>
              <w:t>15.30</w:t>
            </w:r>
          </w:p>
        </w:tc>
        <w:tc>
          <w:tcPr>
            <w:tcW w:w="3747" w:type="dxa"/>
            <w:gridSpan w:val="3"/>
          </w:tcPr>
          <w:p w:rsidR="007110B3" w:rsidRPr="00F81274" w:rsidRDefault="0063575B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300C50" w:rsidP="00F96A3A">
            <w:r>
              <w:t>m</w:t>
            </w:r>
            <w:r w:rsidR="0063575B">
              <w:t>atka</w:t>
            </w:r>
            <w:r>
              <w:t>, 509022712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071B0A" w:rsidP="00F96A3A">
            <w:r>
              <w:t>12</w:t>
            </w:r>
          </w:p>
        </w:tc>
        <w:tc>
          <w:tcPr>
            <w:tcW w:w="1984" w:type="dxa"/>
            <w:gridSpan w:val="2"/>
          </w:tcPr>
          <w:p w:rsidR="007110B3" w:rsidRPr="00F81274" w:rsidRDefault="00071B0A" w:rsidP="00F96A3A">
            <w:r>
              <w:t>25 lipca 2014</w:t>
            </w:r>
          </w:p>
        </w:tc>
        <w:tc>
          <w:tcPr>
            <w:tcW w:w="992" w:type="dxa"/>
          </w:tcPr>
          <w:p w:rsidR="007110B3" w:rsidRPr="00F81274" w:rsidRDefault="00071B0A" w:rsidP="00F96A3A">
            <w:r>
              <w:t>17.00</w:t>
            </w:r>
          </w:p>
        </w:tc>
        <w:tc>
          <w:tcPr>
            <w:tcW w:w="3747" w:type="dxa"/>
            <w:gridSpan w:val="3"/>
          </w:tcPr>
          <w:p w:rsidR="007110B3" w:rsidRPr="00F81274" w:rsidRDefault="00071B0A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071B0A" w:rsidP="00F96A3A">
            <w:r>
              <w:t>matka, 606263253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E859B9" w:rsidP="00F96A3A">
            <w:r>
              <w:t>13</w:t>
            </w:r>
          </w:p>
        </w:tc>
        <w:tc>
          <w:tcPr>
            <w:tcW w:w="1984" w:type="dxa"/>
            <w:gridSpan w:val="2"/>
          </w:tcPr>
          <w:p w:rsidR="007110B3" w:rsidRPr="00F81274" w:rsidRDefault="00E859B9" w:rsidP="00F96A3A">
            <w:r>
              <w:t>29 lipca 2014</w:t>
            </w:r>
          </w:p>
        </w:tc>
        <w:tc>
          <w:tcPr>
            <w:tcW w:w="992" w:type="dxa"/>
          </w:tcPr>
          <w:p w:rsidR="007110B3" w:rsidRPr="00F81274" w:rsidRDefault="00E859B9" w:rsidP="00F96A3A">
            <w:r>
              <w:t>14.30</w:t>
            </w:r>
          </w:p>
        </w:tc>
        <w:tc>
          <w:tcPr>
            <w:tcW w:w="3747" w:type="dxa"/>
            <w:gridSpan w:val="3"/>
          </w:tcPr>
          <w:p w:rsidR="007110B3" w:rsidRPr="00F81274" w:rsidRDefault="00E859B9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E859B9" w:rsidP="00F96A3A">
            <w:r>
              <w:t>matka, 667649588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8C43F8" w:rsidP="00F96A3A">
            <w:r>
              <w:t>14</w:t>
            </w:r>
          </w:p>
        </w:tc>
        <w:tc>
          <w:tcPr>
            <w:tcW w:w="1984" w:type="dxa"/>
            <w:gridSpan w:val="2"/>
          </w:tcPr>
          <w:p w:rsidR="007110B3" w:rsidRPr="00F81274" w:rsidRDefault="008F7C15" w:rsidP="00F96A3A">
            <w:r>
              <w:t>30 lipca 2014</w:t>
            </w:r>
          </w:p>
        </w:tc>
        <w:tc>
          <w:tcPr>
            <w:tcW w:w="992" w:type="dxa"/>
          </w:tcPr>
          <w:p w:rsidR="007110B3" w:rsidRPr="00F81274" w:rsidRDefault="008F7C15" w:rsidP="00F96A3A">
            <w:r>
              <w:t>8.00</w:t>
            </w:r>
          </w:p>
        </w:tc>
        <w:tc>
          <w:tcPr>
            <w:tcW w:w="3747" w:type="dxa"/>
            <w:gridSpan w:val="3"/>
          </w:tcPr>
          <w:p w:rsidR="007110B3" w:rsidRPr="00F81274" w:rsidRDefault="008F7C15" w:rsidP="00F96A3A">
            <w:r>
              <w:t>Przedszkole nr 25</w:t>
            </w:r>
          </w:p>
        </w:tc>
        <w:tc>
          <w:tcPr>
            <w:tcW w:w="2207" w:type="dxa"/>
          </w:tcPr>
          <w:p w:rsidR="007110B3" w:rsidRPr="00F81274" w:rsidRDefault="008F7C15" w:rsidP="00F96A3A">
            <w:r>
              <w:t>matka, 694794967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060D46" w:rsidP="00F96A3A">
            <w:r>
              <w:t>15</w:t>
            </w:r>
          </w:p>
        </w:tc>
        <w:tc>
          <w:tcPr>
            <w:tcW w:w="1984" w:type="dxa"/>
            <w:gridSpan w:val="2"/>
          </w:tcPr>
          <w:p w:rsidR="007110B3" w:rsidRPr="00F81274" w:rsidRDefault="00060D46" w:rsidP="00F96A3A">
            <w:r>
              <w:t>1 sierpnia 2014</w:t>
            </w:r>
          </w:p>
        </w:tc>
        <w:tc>
          <w:tcPr>
            <w:tcW w:w="992" w:type="dxa"/>
          </w:tcPr>
          <w:p w:rsidR="007110B3" w:rsidRPr="00F81274" w:rsidRDefault="00060D46" w:rsidP="00F96A3A">
            <w:r>
              <w:t>13.00</w:t>
            </w:r>
          </w:p>
        </w:tc>
        <w:tc>
          <w:tcPr>
            <w:tcW w:w="3747" w:type="dxa"/>
            <w:gridSpan w:val="3"/>
          </w:tcPr>
          <w:p w:rsidR="007110B3" w:rsidRPr="00F81274" w:rsidRDefault="00060D46" w:rsidP="00F96A3A">
            <w:r w:rsidRPr="00F81274">
              <w:t>Poradnia w miejscu</w:t>
            </w:r>
          </w:p>
        </w:tc>
        <w:tc>
          <w:tcPr>
            <w:tcW w:w="2207" w:type="dxa"/>
          </w:tcPr>
          <w:p w:rsidR="007110B3" w:rsidRPr="00F81274" w:rsidRDefault="00060D46" w:rsidP="00F96A3A">
            <w:r>
              <w:t>matka, 601432083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15768C" w:rsidP="00F96A3A">
            <w:r>
              <w:t>16</w:t>
            </w:r>
          </w:p>
        </w:tc>
        <w:tc>
          <w:tcPr>
            <w:tcW w:w="1984" w:type="dxa"/>
            <w:gridSpan w:val="2"/>
          </w:tcPr>
          <w:p w:rsidR="007110B3" w:rsidRPr="00F81274" w:rsidRDefault="0015768C" w:rsidP="00F96A3A">
            <w:r>
              <w:t>1 sierpnia 2014</w:t>
            </w:r>
          </w:p>
        </w:tc>
        <w:tc>
          <w:tcPr>
            <w:tcW w:w="992" w:type="dxa"/>
          </w:tcPr>
          <w:p w:rsidR="007110B3" w:rsidRPr="00F81274" w:rsidRDefault="0015768C" w:rsidP="00F96A3A">
            <w:r>
              <w:t>13.45</w:t>
            </w:r>
          </w:p>
        </w:tc>
        <w:tc>
          <w:tcPr>
            <w:tcW w:w="3747" w:type="dxa"/>
            <w:gridSpan w:val="3"/>
          </w:tcPr>
          <w:p w:rsidR="007110B3" w:rsidRPr="00F81274" w:rsidRDefault="0015768C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15768C" w:rsidP="00F96A3A">
            <w:r>
              <w:t>matka, 514856533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2E2EDD" w:rsidP="00F96A3A">
            <w:r>
              <w:t>17</w:t>
            </w:r>
          </w:p>
        </w:tc>
        <w:tc>
          <w:tcPr>
            <w:tcW w:w="1984" w:type="dxa"/>
            <w:gridSpan w:val="2"/>
          </w:tcPr>
          <w:p w:rsidR="007110B3" w:rsidRPr="00F81274" w:rsidRDefault="002E2EDD" w:rsidP="00F96A3A">
            <w:r>
              <w:t>1 sierpnia 2014</w:t>
            </w:r>
          </w:p>
        </w:tc>
        <w:tc>
          <w:tcPr>
            <w:tcW w:w="992" w:type="dxa"/>
          </w:tcPr>
          <w:p w:rsidR="007110B3" w:rsidRPr="00F81274" w:rsidRDefault="002E2EDD" w:rsidP="00F96A3A">
            <w:r>
              <w:t>14.15</w:t>
            </w:r>
          </w:p>
        </w:tc>
        <w:tc>
          <w:tcPr>
            <w:tcW w:w="3747" w:type="dxa"/>
            <w:gridSpan w:val="3"/>
          </w:tcPr>
          <w:p w:rsidR="007110B3" w:rsidRPr="00F81274" w:rsidRDefault="002E2EDD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2E2EDD" w:rsidP="00F96A3A">
            <w:r>
              <w:t>ojciec, 502312838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020238" w:rsidP="00F96A3A">
            <w:r>
              <w:t>18</w:t>
            </w:r>
          </w:p>
        </w:tc>
        <w:tc>
          <w:tcPr>
            <w:tcW w:w="1984" w:type="dxa"/>
            <w:gridSpan w:val="2"/>
          </w:tcPr>
          <w:p w:rsidR="007110B3" w:rsidRPr="00F81274" w:rsidRDefault="00020238" w:rsidP="00F96A3A">
            <w:r>
              <w:t>4 sierpnia 2014</w:t>
            </w:r>
          </w:p>
        </w:tc>
        <w:tc>
          <w:tcPr>
            <w:tcW w:w="992" w:type="dxa"/>
          </w:tcPr>
          <w:p w:rsidR="007110B3" w:rsidRPr="00F81274" w:rsidRDefault="00020238" w:rsidP="00F96A3A">
            <w:r>
              <w:t>14.30</w:t>
            </w:r>
          </w:p>
        </w:tc>
        <w:tc>
          <w:tcPr>
            <w:tcW w:w="3747" w:type="dxa"/>
            <w:gridSpan w:val="3"/>
          </w:tcPr>
          <w:p w:rsidR="007110B3" w:rsidRPr="00F81274" w:rsidRDefault="00020238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020238" w:rsidP="00F96A3A">
            <w:r>
              <w:t>matka, 661283322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CE7682" w:rsidP="00F96A3A">
            <w:r>
              <w:t>19</w:t>
            </w:r>
          </w:p>
        </w:tc>
        <w:tc>
          <w:tcPr>
            <w:tcW w:w="1984" w:type="dxa"/>
            <w:gridSpan w:val="2"/>
          </w:tcPr>
          <w:p w:rsidR="007110B3" w:rsidRPr="00F81274" w:rsidRDefault="00CE7682" w:rsidP="00F96A3A">
            <w:r>
              <w:t>4 sierpnia 2014</w:t>
            </w:r>
          </w:p>
        </w:tc>
        <w:tc>
          <w:tcPr>
            <w:tcW w:w="992" w:type="dxa"/>
          </w:tcPr>
          <w:p w:rsidR="007110B3" w:rsidRPr="00F81274" w:rsidRDefault="00CE7682" w:rsidP="00F96A3A">
            <w:r>
              <w:t>15.00</w:t>
            </w:r>
          </w:p>
        </w:tc>
        <w:tc>
          <w:tcPr>
            <w:tcW w:w="3747" w:type="dxa"/>
            <w:gridSpan w:val="3"/>
          </w:tcPr>
          <w:p w:rsidR="007110B3" w:rsidRPr="00F81274" w:rsidRDefault="00CE7682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CE7682" w:rsidP="00F96A3A">
            <w:r>
              <w:t>matka, 697950978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1A213B" w:rsidP="00F96A3A">
            <w:r>
              <w:t>20</w:t>
            </w:r>
          </w:p>
        </w:tc>
        <w:tc>
          <w:tcPr>
            <w:tcW w:w="1984" w:type="dxa"/>
            <w:gridSpan w:val="2"/>
          </w:tcPr>
          <w:p w:rsidR="007110B3" w:rsidRPr="00F81274" w:rsidRDefault="001A213B" w:rsidP="00F96A3A">
            <w:r>
              <w:t>5 sierpnia 2014</w:t>
            </w:r>
          </w:p>
        </w:tc>
        <w:tc>
          <w:tcPr>
            <w:tcW w:w="992" w:type="dxa"/>
          </w:tcPr>
          <w:p w:rsidR="007110B3" w:rsidRPr="00F81274" w:rsidRDefault="001A213B" w:rsidP="00F96A3A">
            <w:r>
              <w:t>10.00</w:t>
            </w:r>
          </w:p>
        </w:tc>
        <w:tc>
          <w:tcPr>
            <w:tcW w:w="3747" w:type="dxa"/>
            <w:gridSpan w:val="3"/>
          </w:tcPr>
          <w:p w:rsidR="007110B3" w:rsidRPr="00F81274" w:rsidRDefault="001A213B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1A213B" w:rsidP="00F96A3A">
            <w:r>
              <w:t>matka, 608745043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5561C4" w:rsidP="00F96A3A">
            <w:r>
              <w:t>21</w:t>
            </w:r>
          </w:p>
        </w:tc>
        <w:tc>
          <w:tcPr>
            <w:tcW w:w="1984" w:type="dxa"/>
            <w:gridSpan w:val="2"/>
          </w:tcPr>
          <w:p w:rsidR="007110B3" w:rsidRPr="00F81274" w:rsidRDefault="005561C4" w:rsidP="00F96A3A">
            <w:r>
              <w:t>5 sierpnia 2014</w:t>
            </w:r>
          </w:p>
        </w:tc>
        <w:tc>
          <w:tcPr>
            <w:tcW w:w="992" w:type="dxa"/>
          </w:tcPr>
          <w:p w:rsidR="007110B3" w:rsidRPr="00F81274" w:rsidRDefault="005561C4" w:rsidP="00F96A3A">
            <w:r>
              <w:t>14.50</w:t>
            </w:r>
          </w:p>
        </w:tc>
        <w:tc>
          <w:tcPr>
            <w:tcW w:w="3747" w:type="dxa"/>
            <w:gridSpan w:val="3"/>
          </w:tcPr>
          <w:p w:rsidR="007110B3" w:rsidRPr="00F81274" w:rsidRDefault="005561C4" w:rsidP="00F96A3A">
            <w:r>
              <w:t>Poradnia w miejscu</w:t>
            </w:r>
          </w:p>
        </w:tc>
        <w:tc>
          <w:tcPr>
            <w:tcW w:w="2207" w:type="dxa"/>
          </w:tcPr>
          <w:p w:rsidR="007110B3" w:rsidRPr="00F81274" w:rsidRDefault="005561C4" w:rsidP="005561C4">
            <w:r>
              <w:t>matka, 508297875</w:t>
            </w:r>
          </w:p>
        </w:tc>
      </w:tr>
      <w:tr w:rsidR="007110B3" w:rsidTr="00D421AA">
        <w:tc>
          <w:tcPr>
            <w:tcW w:w="534" w:type="dxa"/>
          </w:tcPr>
          <w:p w:rsidR="007110B3" w:rsidRPr="00F81274" w:rsidRDefault="008D1D4A" w:rsidP="00F96A3A">
            <w:r>
              <w:t>22</w:t>
            </w:r>
          </w:p>
        </w:tc>
        <w:tc>
          <w:tcPr>
            <w:tcW w:w="1984" w:type="dxa"/>
            <w:gridSpan w:val="2"/>
          </w:tcPr>
          <w:p w:rsidR="007110B3" w:rsidRPr="00F81274" w:rsidRDefault="008D1D4A" w:rsidP="00F96A3A">
            <w:r>
              <w:t>6 sierpnia 2014</w:t>
            </w:r>
          </w:p>
        </w:tc>
        <w:tc>
          <w:tcPr>
            <w:tcW w:w="992" w:type="dxa"/>
          </w:tcPr>
          <w:p w:rsidR="007110B3" w:rsidRPr="00F81274" w:rsidRDefault="008D1D4A" w:rsidP="00F96A3A">
            <w:r>
              <w:t>15.00</w:t>
            </w:r>
          </w:p>
        </w:tc>
        <w:tc>
          <w:tcPr>
            <w:tcW w:w="3747" w:type="dxa"/>
            <w:gridSpan w:val="3"/>
          </w:tcPr>
          <w:p w:rsidR="007110B3" w:rsidRPr="00F81274" w:rsidRDefault="008D1D4A" w:rsidP="00F96A3A">
            <w:r>
              <w:t>pod Urzędem Miejskim</w:t>
            </w:r>
          </w:p>
        </w:tc>
        <w:tc>
          <w:tcPr>
            <w:tcW w:w="2207" w:type="dxa"/>
          </w:tcPr>
          <w:p w:rsidR="007110B3" w:rsidRPr="00F81274" w:rsidRDefault="008D1D4A" w:rsidP="00F96A3A">
            <w:r>
              <w:t>matka, 604925476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CE67E7" w:rsidP="00F96A3A">
            <w:r>
              <w:t>23</w:t>
            </w:r>
          </w:p>
        </w:tc>
        <w:tc>
          <w:tcPr>
            <w:tcW w:w="1984" w:type="dxa"/>
            <w:gridSpan w:val="2"/>
          </w:tcPr>
          <w:p w:rsidR="00CE67E7" w:rsidRPr="00F81274" w:rsidRDefault="00CE67E7" w:rsidP="00F96A3A">
            <w:r>
              <w:t>6 sierpnia 2014</w:t>
            </w:r>
          </w:p>
        </w:tc>
        <w:tc>
          <w:tcPr>
            <w:tcW w:w="992" w:type="dxa"/>
          </w:tcPr>
          <w:p w:rsidR="00CE67E7" w:rsidRPr="00F81274" w:rsidRDefault="00CE67E7" w:rsidP="00F96A3A">
            <w:r>
              <w:t>15.30</w:t>
            </w:r>
          </w:p>
        </w:tc>
        <w:tc>
          <w:tcPr>
            <w:tcW w:w="3747" w:type="dxa"/>
            <w:gridSpan w:val="3"/>
          </w:tcPr>
          <w:p w:rsidR="00CE67E7" w:rsidRPr="00F81274" w:rsidRDefault="00CE67E7" w:rsidP="009566A2">
            <w:r>
              <w:t>pod Urzędem Miejskim</w:t>
            </w:r>
          </w:p>
        </w:tc>
        <w:tc>
          <w:tcPr>
            <w:tcW w:w="2207" w:type="dxa"/>
          </w:tcPr>
          <w:p w:rsidR="00CE67E7" w:rsidRPr="00F81274" w:rsidRDefault="00CE67E7" w:rsidP="00F96A3A">
            <w:r>
              <w:t>matka, 600388262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700E47" w:rsidP="00F96A3A">
            <w:r>
              <w:t>24</w:t>
            </w:r>
          </w:p>
        </w:tc>
        <w:tc>
          <w:tcPr>
            <w:tcW w:w="1984" w:type="dxa"/>
            <w:gridSpan w:val="2"/>
          </w:tcPr>
          <w:p w:rsidR="00CE67E7" w:rsidRPr="00F81274" w:rsidRDefault="00700E47" w:rsidP="00F96A3A">
            <w:r>
              <w:t>7 sierpnia 2014</w:t>
            </w:r>
          </w:p>
        </w:tc>
        <w:tc>
          <w:tcPr>
            <w:tcW w:w="992" w:type="dxa"/>
          </w:tcPr>
          <w:p w:rsidR="00CE67E7" w:rsidRPr="00F81274" w:rsidRDefault="00700E47" w:rsidP="00F96A3A">
            <w:r>
              <w:t>9.30</w:t>
            </w:r>
          </w:p>
        </w:tc>
        <w:tc>
          <w:tcPr>
            <w:tcW w:w="3747" w:type="dxa"/>
            <w:gridSpan w:val="3"/>
          </w:tcPr>
          <w:p w:rsidR="00CE67E7" w:rsidRPr="00F81274" w:rsidRDefault="00700E47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700E47" w:rsidP="00700E47">
            <w:r>
              <w:t>matka, 604779708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CF2102" w:rsidP="00F96A3A">
            <w:r>
              <w:t>25</w:t>
            </w:r>
          </w:p>
        </w:tc>
        <w:tc>
          <w:tcPr>
            <w:tcW w:w="1984" w:type="dxa"/>
            <w:gridSpan w:val="2"/>
          </w:tcPr>
          <w:p w:rsidR="00CE67E7" w:rsidRPr="00F81274" w:rsidRDefault="007D16C3" w:rsidP="00F96A3A">
            <w:r>
              <w:t>7 sierpnia 2014</w:t>
            </w:r>
          </w:p>
        </w:tc>
        <w:tc>
          <w:tcPr>
            <w:tcW w:w="992" w:type="dxa"/>
          </w:tcPr>
          <w:p w:rsidR="00CE67E7" w:rsidRPr="00F81274" w:rsidRDefault="007D16C3" w:rsidP="00F96A3A">
            <w:r>
              <w:t>9.50</w:t>
            </w:r>
          </w:p>
        </w:tc>
        <w:tc>
          <w:tcPr>
            <w:tcW w:w="3747" w:type="dxa"/>
            <w:gridSpan w:val="3"/>
          </w:tcPr>
          <w:p w:rsidR="00CE67E7" w:rsidRPr="00F81274" w:rsidRDefault="007D16C3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7D16C3" w:rsidP="00F96A3A">
            <w:r>
              <w:t>matka, 783830115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56776E" w:rsidP="00F96A3A">
            <w:r>
              <w:t>26</w:t>
            </w:r>
          </w:p>
        </w:tc>
        <w:tc>
          <w:tcPr>
            <w:tcW w:w="1984" w:type="dxa"/>
            <w:gridSpan w:val="2"/>
          </w:tcPr>
          <w:p w:rsidR="00CE67E7" w:rsidRPr="00F81274" w:rsidRDefault="0056776E" w:rsidP="00F96A3A">
            <w:r>
              <w:t>7 sierpnia 2014</w:t>
            </w:r>
          </w:p>
        </w:tc>
        <w:tc>
          <w:tcPr>
            <w:tcW w:w="992" w:type="dxa"/>
          </w:tcPr>
          <w:p w:rsidR="00CE67E7" w:rsidRPr="00F81274" w:rsidRDefault="0056776E" w:rsidP="00F96A3A">
            <w:r>
              <w:t>14.00</w:t>
            </w:r>
          </w:p>
        </w:tc>
        <w:tc>
          <w:tcPr>
            <w:tcW w:w="3747" w:type="dxa"/>
            <w:gridSpan w:val="3"/>
          </w:tcPr>
          <w:p w:rsidR="00CE67E7" w:rsidRPr="00F81274" w:rsidRDefault="0056776E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56776E" w:rsidP="00F96A3A">
            <w:r>
              <w:t>ojciec, 603634659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851FAE" w:rsidP="00F96A3A">
            <w:r>
              <w:t>27</w:t>
            </w:r>
          </w:p>
        </w:tc>
        <w:tc>
          <w:tcPr>
            <w:tcW w:w="1984" w:type="dxa"/>
            <w:gridSpan w:val="2"/>
          </w:tcPr>
          <w:p w:rsidR="00CE67E7" w:rsidRPr="00F81274" w:rsidRDefault="00851FAE" w:rsidP="00F96A3A">
            <w:r>
              <w:t>7 sierpnia 2014</w:t>
            </w:r>
          </w:p>
        </w:tc>
        <w:tc>
          <w:tcPr>
            <w:tcW w:w="992" w:type="dxa"/>
          </w:tcPr>
          <w:p w:rsidR="00CE67E7" w:rsidRPr="00F81274" w:rsidRDefault="00851FAE" w:rsidP="00F96A3A">
            <w:r>
              <w:t>15.00</w:t>
            </w:r>
          </w:p>
        </w:tc>
        <w:tc>
          <w:tcPr>
            <w:tcW w:w="3747" w:type="dxa"/>
            <w:gridSpan w:val="3"/>
          </w:tcPr>
          <w:p w:rsidR="00CE67E7" w:rsidRPr="00F81274" w:rsidRDefault="00851FAE" w:rsidP="00F96A3A">
            <w:r>
              <w:t>Galeria „Echo”</w:t>
            </w:r>
          </w:p>
        </w:tc>
        <w:tc>
          <w:tcPr>
            <w:tcW w:w="2207" w:type="dxa"/>
          </w:tcPr>
          <w:p w:rsidR="00CE67E7" w:rsidRPr="00F81274" w:rsidRDefault="006B52E5" w:rsidP="00F96A3A">
            <w:r>
              <w:t>o</w:t>
            </w:r>
            <w:r w:rsidR="00851FAE">
              <w:t>jciec, 694882806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6B52E5" w:rsidP="00F96A3A">
            <w:r>
              <w:t>28</w:t>
            </w:r>
          </w:p>
        </w:tc>
        <w:tc>
          <w:tcPr>
            <w:tcW w:w="1984" w:type="dxa"/>
            <w:gridSpan w:val="2"/>
          </w:tcPr>
          <w:p w:rsidR="00CE67E7" w:rsidRPr="00F81274" w:rsidRDefault="006B52E5" w:rsidP="00F96A3A">
            <w:r>
              <w:t>8 sierpnia 2014</w:t>
            </w:r>
          </w:p>
        </w:tc>
        <w:tc>
          <w:tcPr>
            <w:tcW w:w="992" w:type="dxa"/>
          </w:tcPr>
          <w:p w:rsidR="00CE67E7" w:rsidRPr="00F81274" w:rsidRDefault="006B52E5" w:rsidP="00F96A3A">
            <w:r>
              <w:t>14.00</w:t>
            </w:r>
          </w:p>
        </w:tc>
        <w:tc>
          <w:tcPr>
            <w:tcW w:w="3747" w:type="dxa"/>
            <w:gridSpan w:val="3"/>
          </w:tcPr>
          <w:p w:rsidR="00CE67E7" w:rsidRPr="00F81274" w:rsidRDefault="006B52E5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6B52E5" w:rsidP="00F96A3A">
            <w:r>
              <w:t>ojciec, 669758738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42193D" w:rsidP="00F96A3A">
            <w:r>
              <w:t>29</w:t>
            </w:r>
          </w:p>
        </w:tc>
        <w:tc>
          <w:tcPr>
            <w:tcW w:w="1984" w:type="dxa"/>
            <w:gridSpan w:val="2"/>
          </w:tcPr>
          <w:p w:rsidR="00CE67E7" w:rsidRPr="00F81274" w:rsidRDefault="0042193D" w:rsidP="00F96A3A">
            <w:r>
              <w:t>8 sierpnia 2014</w:t>
            </w:r>
          </w:p>
        </w:tc>
        <w:tc>
          <w:tcPr>
            <w:tcW w:w="992" w:type="dxa"/>
          </w:tcPr>
          <w:p w:rsidR="00CE67E7" w:rsidRPr="00F81274" w:rsidRDefault="0042193D" w:rsidP="00F96A3A">
            <w:r>
              <w:t>14.30</w:t>
            </w:r>
          </w:p>
        </w:tc>
        <w:tc>
          <w:tcPr>
            <w:tcW w:w="3747" w:type="dxa"/>
            <w:gridSpan w:val="3"/>
          </w:tcPr>
          <w:p w:rsidR="00CE67E7" w:rsidRPr="00F81274" w:rsidRDefault="0042193D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42193D" w:rsidP="00F96A3A">
            <w:r>
              <w:t>matka, 502403603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683EDC" w:rsidP="00F96A3A">
            <w:r>
              <w:t>30</w:t>
            </w:r>
          </w:p>
        </w:tc>
        <w:tc>
          <w:tcPr>
            <w:tcW w:w="1984" w:type="dxa"/>
            <w:gridSpan w:val="2"/>
          </w:tcPr>
          <w:p w:rsidR="00CE67E7" w:rsidRPr="00F81274" w:rsidRDefault="00862C5F" w:rsidP="00F96A3A">
            <w:r>
              <w:t>8 sierpnia 2014</w:t>
            </w:r>
          </w:p>
        </w:tc>
        <w:tc>
          <w:tcPr>
            <w:tcW w:w="992" w:type="dxa"/>
          </w:tcPr>
          <w:p w:rsidR="00CE67E7" w:rsidRPr="00F81274" w:rsidRDefault="00862C5F" w:rsidP="00F96A3A">
            <w:r>
              <w:t>15.</w:t>
            </w:r>
            <w:r w:rsidR="00BD5E6D">
              <w:t>00</w:t>
            </w:r>
          </w:p>
        </w:tc>
        <w:tc>
          <w:tcPr>
            <w:tcW w:w="3747" w:type="dxa"/>
            <w:gridSpan w:val="3"/>
          </w:tcPr>
          <w:p w:rsidR="00CE67E7" w:rsidRPr="00F81274" w:rsidRDefault="00862C5F" w:rsidP="00F96A3A">
            <w:r>
              <w:t>Przedszkole nr 36</w:t>
            </w:r>
          </w:p>
        </w:tc>
        <w:tc>
          <w:tcPr>
            <w:tcW w:w="2207" w:type="dxa"/>
          </w:tcPr>
          <w:p w:rsidR="00CE67E7" w:rsidRPr="00F81274" w:rsidRDefault="00862C5F" w:rsidP="00862C5F">
            <w:r>
              <w:t>matka, 664492748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BD5E6D" w:rsidP="00F96A3A">
            <w:r>
              <w:t>31</w:t>
            </w:r>
          </w:p>
        </w:tc>
        <w:tc>
          <w:tcPr>
            <w:tcW w:w="1984" w:type="dxa"/>
            <w:gridSpan w:val="2"/>
          </w:tcPr>
          <w:p w:rsidR="00CE67E7" w:rsidRPr="00F81274" w:rsidRDefault="00BD5E6D" w:rsidP="00F96A3A">
            <w:r>
              <w:t>8 sierpnia 2014</w:t>
            </w:r>
          </w:p>
        </w:tc>
        <w:tc>
          <w:tcPr>
            <w:tcW w:w="992" w:type="dxa"/>
          </w:tcPr>
          <w:p w:rsidR="00CE67E7" w:rsidRPr="00F81274" w:rsidRDefault="00BD5E6D" w:rsidP="00F96A3A">
            <w:r>
              <w:t>15.30</w:t>
            </w:r>
          </w:p>
        </w:tc>
        <w:tc>
          <w:tcPr>
            <w:tcW w:w="3747" w:type="dxa"/>
            <w:gridSpan w:val="3"/>
          </w:tcPr>
          <w:p w:rsidR="00CE67E7" w:rsidRPr="00F81274" w:rsidRDefault="00BD5E6D" w:rsidP="00F96A3A">
            <w:r>
              <w:t>Przedszkole nr 36</w:t>
            </w:r>
          </w:p>
        </w:tc>
        <w:tc>
          <w:tcPr>
            <w:tcW w:w="2207" w:type="dxa"/>
          </w:tcPr>
          <w:p w:rsidR="00CE67E7" w:rsidRPr="00F81274" w:rsidRDefault="00BD5E6D" w:rsidP="00F96A3A">
            <w:r>
              <w:t>matka, 664745375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DF0CBE" w:rsidP="00F96A3A">
            <w:r>
              <w:t>32</w:t>
            </w:r>
          </w:p>
        </w:tc>
        <w:tc>
          <w:tcPr>
            <w:tcW w:w="1984" w:type="dxa"/>
            <w:gridSpan w:val="2"/>
          </w:tcPr>
          <w:p w:rsidR="00CE67E7" w:rsidRPr="00F81274" w:rsidRDefault="00DF0CBE" w:rsidP="00F96A3A">
            <w:r>
              <w:t>11 sierpnia 2014</w:t>
            </w:r>
          </w:p>
        </w:tc>
        <w:tc>
          <w:tcPr>
            <w:tcW w:w="992" w:type="dxa"/>
          </w:tcPr>
          <w:p w:rsidR="00CE67E7" w:rsidRPr="00F81274" w:rsidRDefault="00DF0CBE" w:rsidP="00F96A3A">
            <w:r>
              <w:t xml:space="preserve"> 9.40</w:t>
            </w:r>
          </w:p>
        </w:tc>
        <w:tc>
          <w:tcPr>
            <w:tcW w:w="3747" w:type="dxa"/>
            <w:gridSpan w:val="3"/>
          </w:tcPr>
          <w:p w:rsidR="00CE67E7" w:rsidRPr="00F81274" w:rsidRDefault="00DF0CBE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DF0CBE" w:rsidP="00F96A3A">
            <w:r>
              <w:t xml:space="preserve">matka, </w:t>
            </w:r>
            <w:r w:rsidR="00D34AEA">
              <w:t>41</w:t>
            </w:r>
            <w:r>
              <w:t>3458091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D3339A" w:rsidP="00F96A3A">
            <w:r>
              <w:t>33</w:t>
            </w:r>
          </w:p>
        </w:tc>
        <w:tc>
          <w:tcPr>
            <w:tcW w:w="1984" w:type="dxa"/>
            <w:gridSpan w:val="2"/>
          </w:tcPr>
          <w:p w:rsidR="00CE67E7" w:rsidRPr="00F81274" w:rsidRDefault="00D3339A" w:rsidP="00F96A3A">
            <w:r>
              <w:t>11 sierpnia 2014</w:t>
            </w:r>
          </w:p>
        </w:tc>
        <w:tc>
          <w:tcPr>
            <w:tcW w:w="992" w:type="dxa"/>
          </w:tcPr>
          <w:p w:rsidR="00CE67E7" w:rsidRPr="00F81274" w:rsidRDefault="00D3339A" w:rsidP="00F96A3A">
            <w:r>
              <w:t>1</w:t>
            </w:r>
            <w:r w:rsidR="007A54FA">
              <w:t>0.00</w:t>
            </w:r>
          </w:p>
        </w:tc>
        <w:tc>
          <w:tcPr>
            <w:tcW w:w="3747" w:type="dxa"/>
            <w:gridSpan w:val="3"/>
          </w:tcPr>
          <w:p w:rsidR="00CE67E7" w:rsidRPr="00F81274" w:rsidRDefault="00D3339A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D3339A" w:rsidP="00F96A3A">
            <w:r>
              <w:t>matka, 784952012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7A54FA" w:rsidP="00F96A3A">
            <w:r>
              <w:t>34</w:t>
            </w:r>
          </w:p>
        </w:tc>
        <w:tc>
          <w:tcPr>
            <w:tcW w:w="1984" w:type="dxa"/>
            <w:gridSpan w:val="2"/>
          </w:tcPr>
          <w:p w:rsidR="00CE67E7" w:rsidRPr="00F81274" w:rsidRDefault="007A54FA" w:rsidP="00F96A3A">
            <w:r>
              <w:t>11 sierpnia 2014</w:t>
            </w:r>
          </w:p>
        </w:tc>
        <w:tc>
          <w:tcPr>
            <w:tcW w:w="992" w:type="dxa"/>
          </w:tcPr>
          <w:p w:rsidR="00CE67E7" w:rsidRPr="00F81274" w:rsidRDefault="007A54FA" w:rsidP="00F96A3A">
            <w:r>
              <w:t>14.30</w:t>
            </w:r>
          </w:p>
        </w:tc>
        <w:tc>
          <w:tcPr>
            <w:tcW w:w="3747" w:type="dxa"/>
            <w:gridSpan w:val="3"/>
          </w:tcPr>
          <w:p w:rsidR="00CE67E7" w:rsidRPr="00F81274" w:rsidRDefault="007A54FA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7A54FA" w:rsidP="00F96A3A">
            <w:r>
              <w:t>matka, 604940601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E0598E" w:rsidP="00F96A3A">
            <w:r>
              <w:t>35</w:t>
            </w:r>
          </w:p>
        </w:tc>
        <w:tc>
          <w:tcPr>
            <w:tcW w:w="1984" w:type="dxa"/>
            <w:gridSpan w:val="2"/>
          </w:tcPr>
          <w:p w:rsidR="00CE67E7" w:rsidRPr="00F81274" w:rsidRDefault="00E0598E" w:rsidP="00F96A3A">
            <w:r>
              <w:t>12 sierpnia 2014</w:t>
            </w:r>
          </w:p>
        </w:tc>
        <w:tc>
          <w:tcPr>
            <w:tcW w:w="992" w:type="dxa"/>
          </w:tcPr>
          <w:p w:rsidR="00CE67E7" w:rsidRPr="00F81274" w:rsidRDefault="00E0598E" w:rsidP="00F96A3A">
            <w:r>
              <w:t>10.30</w:t>
            </w:r>
          </w:p>
        </w:tc>
        <w:tc>
          <w:tcPr>
            <w:tcW w:w="3747" w:type="dxa"/>
            <w:gridSpan w:val="3"/>
          </w:tcPr>
          <w:p w:rsidR="00CE67E7" w:rsidRPr="00F81274" w:rsidRDefault="00E0598E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E0598E" w:rsidP="00F96A3A">
            <w:r>
              <w:t>matka, 608690207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F24F64" w:rsidP="00F96A3A">
            <w:r>
              <w:t>36</w:t>
            </w:r>
          </w:p>
        </w:tc>
        <w:tc>
          <w:tcPr>
            <w:tcW w:w="1984" w:type="dxa"/>
            <w:gridSpan w:val="2"/>
          </w:tcPr>
          <w:p w:rsidR="00CE67E7" w:rsidRPr="00F81274" w:rsidRDefault="00F24F64" w:rsidP="00F96A3A">
            <w:r>
              <w:t>12 sierpnia 2014</w:t>
            </w:r>
          </w:p>
        </w:tc>
        <w:tc>
          <w:tcPr>
            <w:tcW w:w="992" w:type="dxa"/>
          </w:tcPr>
          <w:p w:rsidR="00CE67E7" w:rsidRPr="00F81274" w:rsidRDefault="00F24F64" w:rsidP="00F96A3A">
            <w:r>
              <w:t>11.00</w:t>
            </w:r>
          </w:p>
        </w:tc>
        <w:tc>
          <w:tcPr>
            <w:tcW w:w="3747" w:type="dxa"/>
            <w:gridSpan w:val="3"/>
          </w:tcPr>
          <w:p w:rsidR="00CE67E7" w:rsidRPr="00F81274" w:rsidRDefault="00F24F64" w:rsidP="00F96A3A">
            <w:r>
              <w:t>Poradnia w miejscu</w:t>
            </w:r>
          </w:p>
        </w:tc>
        <w:tc>
          <w:tcPr>
            <w:tcW w:w="2207" w:type="dxa"/>
          </w:tcPr>
          <w:p w:rsidR="00CE67E7" w:rsidRPr="00F81274" w:rsidRDefault="000C064A" w:rsidP="00F96A3A">
            <w:r>
              <w:t>ojciec</w:t>
            </w:r>
            <w:r w:rsidR="00F24F64">
              <w:t>, 509175572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C8065E" w:rsidP="00F96A3A">
            <w:r>
              <w:t>37</w:t>
            </w:r>
          </w:p>
        </w:tc>
        <w:tc>
          <w:tcPr>
            <w:tcW w:w="1984" w:type="dxa"/>
            <w:gridSpan w:val="2"/>
          </w:tcPr>
          <w:p w:rsidR="00CE67E7" w:rsidRPr="00F81274" w:rsidRDefault="00C8065E" w:rsidP="00F96A3A">
            <w:r>
              <w:t>12 sierpnia 2014</w:t>
            </w:r>
          </w:p>
        </w:tc>
        <w:tc>
          <w:tcPr>
            <w:tcW w:w="992" w:type="dxa"/>
          </w:tcPr>
          <w:p w:rsidR="00CE67E7" w:rsidRPr="00F81274" w:rsidRDefault="00C8065E" w:rsidP="00F96A3A">
            <w:r>
              <w:t>12.30</w:t>
            </w:r>
          </w:p>
        </w:tc>
        <w:tc>
          <w:tcPr>
            <w:tcW w:w="3747" w:type="dxa"/>
            <w:gridSpan w:val="3"/>
          </w:tcPr>
          <w:p w:rsidR="00CE67E7" w:rsidRPr="00F81274" w:rsidRDefault="00C8065E" w:rsidP="00F96A3A">
            <w:r>
              <w:t>Plac zabaw</w:t>
            </w:r>
          </w:p>
        </w:tc>
        <w:tc>
          <w:tcPr>
            <w:tcW w:w="2207" w:type="dxa"/>
          </w:tcPr>
          <w:p w:rsidR="00CE67E7" w:rsidRPr="00F81274" w:rsidRDefault="00C8065E" w:rsidP="00F96A3A">
            <w:r>
              <w:t>matka, 500691488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E926BF" w:rsidP="00F96A3A">
            <w:r>
              <w:t>38</w:t>
            </w:r>
          </w:p>
        </w:tc>
        <w:tc>
          <w:tcPr>
            <w:tcW w:w="1984" w:type="dxa"/>
            <w:gridSpan w:val="2"/>
          </w:tcPr>
          <w:p w:rsidR="00CE67E7" w:rsidRPr="00F81274" w:rsidRDefault="00E926BF" w:rsidP="00F96A3A">
            <w:r>
              <w:t>12 sierpnia 2014</w:t>
            </w:r>
          </w:p>
        </w:tc>
        <w:tc>
          <w:tcPr>
            <w:tcW w:w="992" w:type="dxa"/>
          </w:tcPr>
          <w:p w:rsidR="00CE67E7" w:rsidRPr="00F81274" w:rsidRDefault="00E926BF" w:rsidP="00F96A3A">
            <w:r>
              <w:t>15.00</w:t>
            </w:r>
          </w:p>
        </w:tc>
        <w:tc>
          <w:tcPr>
            <w:tcW w:w="3747" w:type="dxa"/>
            <w:gridSpan w:val="3"/>
          </w:tcPr>
          <w:p w:rsidR="00CE67E7" w:rsidRPr="00F81274" w:rsidRDefault="00E926BF" w:rsidP="00F96A3A">
            <w:r>
              <w:t>Parking</w:t>
            </w:r>
          </w:p>
        </w:tc>
        <w:tc>
          <w:tcPr>
            <w:tcW w:w="2207" w:type="dxa"/>
          </w:tcPr>
          <w:p w:rsidR="00CE67E7" w:rsidRPr="00F81274" w:rsidRDefault="00E926BF" w:rsidP="00F96A3A">
            <w:r>
              <w:t>matka, 608437162</w:t>
            </w:r>
          </w:p>
        </w:tc>
      </w:tr>
      <w:tr w:rsidR="00CE67E7" w:rsidTr="00D421AA">
        <w:tc>
          <w:tcPr>
            <w:tcW w:w="534" w:type="dxa"/>
          </w:tcPr>
          <w:p w:rsidR="00CE67E7" w:rsidRPr="00F81274" w:rsidRDefault="001967D5" w:rsidP="00F96A3A">
            <w:r>
              <w:lastRenderedPageBreak/>
              <w:t>39</w:t>
            </w:r>
          </w:p>
        </w:tc>
        <w:tc>
          <w:tcPr>
            <w:tcW w:w="1984" w:type="dxa"/>
            <w:gridSpan w:val="2"/>
          </w:tcPr>
          <w:p w:rsidR="00CE67E7" w:rsidRPr="00F81274" w:rsidRDefault="001967D5" w:rsidP="00F96A3A">
            <w:r>
              <w:t>13 sierpnia 2014</w:t>
            </w:r>
          </w:p>
        </w:tc>
        <w:tc>
          <w:tcPr>
            <w:tcW w:w="992" w:type="dxa"/>
          </w:tcPr>
          <w:p w:rsidR="00CE67E7" w:rsidRPr="00F81274" w:rsidRDefault="001967D5" w:rsidP="00F96A3A">
            <w:r>
              <w:t>16.45</w:t>
            </w:r>
          </w:p>
        </w:tc>
        <w:tc>
          <w:tcPr>
            <w:tcW w:w="3747" w:type="dxa"/>
            <w:gridSpan w:val="3"/>
          </w:tcPr>
          <w:p w:rsidR="00CE67E7" w:rsidRPr="00F81274" w:rsidRDefault="001967D5" w:rsidP="00F96A3A">
            <w:r>
              <w:t>Miejsce pracy matki</w:t>
            </w:r>
          </w:p>
        </w:tc>
        <w:tc>
          <w:tcPr>
            <w:tcW w:w="2207" w:type="dxa"/>
          </w:tcPr>
          <w:p w:rsidR="00CE67E7" w:rsidRPr="00F81274" w:rsidRDefault="001967D5" w:rsidP="00F96A3A">
            <w:r>
              <w:t>matka, 500151716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CB6D98" w:rsidP="00F96A3A">
            <w:r>
              <w:t>40</w:t>
            </w:r>
          </w:p>
        </w:tc>
        <w:tc>
          <w:tcPr>
            <w:tcW w:w="1984" w:type="dxa"/>
            <w:gridSpan w:val="2"/>
          </w:tcPr>
          <w:p w:rsidR="00CB6D98" w:rsidRPr="00F81274" w:rsidRDefault="00CB6D98" w:rsidP="00F96A3A">
            <w:r>
              <w:t>14 sierpnia 2014</w:t>
            </w:r>
          </w:p>
        </w:tc>
        <w:tc>
          <w:tcPr>
            <w:tcW w:w="992" w:type="dxa"/>
          </w:tcPr>
          <w:p w:rsidR="00CB6D98" w:rsidRPr="00F81274" w:rsidRDefault="00CB6D98" w:rsidP="00F96A3A">
            <w:r>
              <w:t xml:space="preserve"> 8.00</w:t>
            </w:r>
          </w:p>
        </w:tc>
        <w:tc>
          <w:tcPr>
            <w:tcW w:w="3747" w:type="dxa"/>
            <w:gridSpan w:val="3"/>
          </w:tcPr>
          <w:p w:rsidR="00CB6D98" w:rsidRPr="00F81274" w:rsidRDefault="00CB6D98" w:rsidP="009566A2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CB6D98" w:rsidP="00F96A3A">
            <w:r>
              <w:t>matka, 503017856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415426" w:rsidP="00F96A3A">
            <w:r>
              <w:t>41</w:t>
            </w:r>
          </w:p>
        </w:tc>
        <w:tc>
          <w:tcPr>
            <w:tcW w:w="1984" w:type="dxa"/>
            <w:gridSpan w:val="2"/>
          </w:tcPr>
          <w:p w:rsidR="00CB6D98" w:rsidRPr="00F81274" w:rsidRDefault="00E60EF9" w:rsidP="00F96A3A">
            <w:r>
              <w:t>14 sierpnia 2014</w:t>
            </w:r>
          </w:p>
        </w:tc>
        <w:tc>
          <w:tcPr>
            <w:tcW w:w="992" w:type="dxa"/>
          </w:tcPr>
          <w:p w:rsidR="00CB6D98" w:rsidRPr="00F81274" w:rsidRDefault="00E60EF9" w:rsidP="00F96A3A">
            <w:r>
              <w:t>11.30</w:t>
            </w:r>
          </w:p>
        </w:tc>
        <w:tc>
          <w:tcPr>
            <w:tcW w:w="3747" w:type="dxa"/>
            <w:gridSpan w:val="3"/>
          </w:tcPr>
          <w:p w:rsidR="00CB6D98" w:rsidRPr="00F81274" w:rsidRDefault="00E60EF9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E60EF9" w:rsidP="00F96A3A">
            <w:r>
              <w:t>matka, 693454732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74495C" w:rsidP="00F96A3A">
            <w:r>
              <w:t>42</w:t>
            </w:r>
          </w:p>
        </w:tc>
        <w:tc>
          <w:tcPr>
            <w:tcW w:w="1984" w:type="dxa"/>
            <w:gridSpan w:val="2"/>
          </w:tcPr>
          <w:p w:rsidR="00CB6D98" w:rsidRPr="00F81274" w:rsidRDefault="0074495C" w:rsidP="00F96A3A">
            <w:r>
              <w:t>14 sierpnia 2014</w:t>
            </w:r>
          </w:p>
        </w:tc>
        <w:tc>
          <w:tcPr>
            <w:tcW w:w="992" w:type="dxa"/>
          </w:tcPr>
          <w:p w:rsidR="00CB6D98" w:rsidRPr="00F81274" w:rsidRDefault="0074495C" w:rsidP="00F96A3A">
            <w:r>
              <w:t>12.00</w:t>
            </w:r>
          </w:p>
        </w:tc>
        <w:tc>
          <w:tcPr>
            <w:tcW w:w="3747" w:type="dxa"/>
            <w:gridSpan w:val="3"/>
          </w:tcPr>
          <w:p w:rsidR="00CB6D98" w:rsidRPr="00F81274" w:rsidRDefault="0074495C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74495C" w:rsidP="00F96A3A">
            <w:r>
              <w:t>matka, 505935154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74495C" w:rsidP="00F96A3A">
            <w:r>
              <w:t>43</w:t>
            </w:r>
          </w:p>
        </w:tc>
        <w:tc>
          <w:tcPr>
            <w:tcW w:w="1984" w:type="dxa"/>
            <w:gridSpan w:val="2"/>
          </w:tcPr>
          <w:p w:rsidR="00CB6D98" w:rsidRPr="00F81274" w:rsidRDefault="0074495C" w:rsidP="00F96A3A">
            <w:r>
              <w:t>14 sierpnia 2014</w:t>
            </w:r>
          </w:p>
        </w:tc>
        <w:tc>
          <w:tcPr>
            <w:tcW w:w="992" w:type="dxa"/>
          </w:tcPr>
          <w:p w:rsidR="00CB6D98" w:rsidRPr="00F81274" w:rsidRDefault="009B2410" w:rsidP="00F96A3A">
            <w:r>
              <w:t>12.30</w:t>
            </w:r>
          </w:p>
        </w:tc>
        <w:tc>
          <w:tcPr>
            <w:tcW w:w="3747" w:type="dxa"/>
            <w:gridSpan w:val="3"/>
          </w:tcPr>
          <w:p w:rsidR="00CB6D98" w:rsidRPr="00F81274" w:rsidRDefault="009B2410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9B2410" w:rsidP="00F96A3A">
            <w:r>
              <w:t>matka, 601569954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305289" w:rsidP="00F96A3A">
            <w:r>
              <w:t>44</w:t>
            </w:r>
          </w:p>
        </w:tc>
        <w:tc>
          <w:tcPr>
            <w:tcW w:w="1984" w:type="dxa"/>
            <w:gridSpan w:val="2"/>
          </w:tcPr>
          <w:p w:rsidR="00CB6D98" w:rsidRPr="00F81274" w:rsidRDefault="00305289" w:rsidP="00305289">
            <w:r>
              <w:t>14 sierpnia 2014</w:t>
            </w:r>
          </w:p>
        </w:tc>
        <w:tc>
          <w:tcPr>
            <w:tcW w:w="992" w:type="dxa"/>
          </w:tcPr>
          <w:p w:rsidR="00CB6D98" w:rsidRPr="00F81274" w:rsidRDefault="00305289" w:rsidP="00F96A3A">
            <w:r>
              <w:t>13.30</w:t>
            </w:r>
          </w:p>
        </w:tc>
        <w:tc>
          <w:tcPr>
            <w:tcW w:w="3747" w:type="dxa"/>
            <w:gridSpan w:val="3"/>
          </w:tcPr>
          <w:p w:rsidR="00CB6D98" w:rsidRPr="00F81274" w:rsidRDefault="00305289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305289" w:rsidP="00F96A3A">
            <w:r>
              <w:t>matka, 668833570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1B04CD" w:rsidP="00F96A3A">
            <w:r>
              <w:t>45</w:t>
            </w:r>
          </w:p>
        </w:tc>
        <w:tc>
          <w:tcPr>
            <w:tcW w:w="1984" w:type="dxa"/>
            <w:gridSpan w:val="2"/>
          </w:tcPr>
          <w:p w:rsidR="00CB6D98" w:rsidRPr="00F81274" w:rsidRDefault="001B04CD" w:rsidP="00F96A3A">
            <w:r>
              <w:t>18 sierpnia 2014</w:t>
            </w:r>
          </w:p>
        </w:tc>
        <w:tc>
          <w:tcPr>
            <w:tcW w:w="992" w:type="dxa"/>
          </w:tcPr>
          <w:p w:rsidR="00CB6D98" w:rsidRPr="00F81274" w:rsidRDefault="001B04CD" w:rsidP="00F96A3A">
            <w:r>
              <w:t>11.30</w:t>
            </w:r>
          </w:p>
        </w:tc>
        <w:tc>
          <w:tcPr>
            <w:tcW w:w="3747" w:type="dxa"/>
            <w:gridSpan w:val="3"/>
          </w:tcPr>
          <w:p w:rsidR="00CB6D98" w:rsidRPr="00F81274" w:rsidRDefault="001B04CD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1B04CD" w:rsidP="00F96A3A">
            <w:r>
              <w:t>matka, 888745646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A714A3" w:rsidP="00F96A3A">
            <w:r>
              <w:t>46</w:t>
            </w:r>
          </w:p>
        </w:tc>
        <w:tc>
          <w:tcPr>
            <w:tcW w:w="1984" w:type="dxa"/>
            <w:gridSpan w:val="2"/>
          </w:tcPr>
          <w:p w:rsidR="00CB6D98" w:rsidRPr="00F81274" w:rsidRDefault="00A714A3" w:rsidP="00F96A3A">
            <w:r>
              <w:t>18 sierpnia 2014</w:t>
            </w:r>
          </w:p>
        </w:tc>
        <w:tc>
          <w:tcPr>
            <w:tcW w:w="992" w:type="dxa"/>
          </w:tcPr>
          <w:p w:rsidR="00CB6D98" w:rsidRPr="00F81274" w:rsidRDefault="00A714A3" w:rsidP="00F96A3A">
            <w:r>
              <w:t>12.00</w:t>
            </w:r>
          </w:p>
        </w:tc>
        <w:tc>
          <w:tcPr>
            <w:tcW w:w="3747" w:type="dxa"/>
            <w:gridSpan w:val="3"/>
          </w:tcPr>
          <w:p w:rsidR="00CB6D98" w:rsidRPr="00F81274" w:rsidRDefault="00A714A3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A714A3" w:rsidP="00F96A3A">
            <w:r>
              <w:t>matka, 696414863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2076F6" w:rsidP="00F96A3A">
            <w:r>
              <w:t>47</w:t>
            </w:r>
          </w:p>
        </w:tc>
        <w:tc>
          <w:tcPr>
            <w:tcW w:w="1984" w:type="dxa"/>
            <w:gridSpan w:val="2"/>
          </w:tcPr>
          <w:p w:rsidR="00CB6D98" w:rsidRPr="00F81274" w:rsidRDefault="002076F6" w:rsidP="00F96A3A">
            <w:r>
              <w:t>18 sierpnia 2014</w:t>
            </w:r>
          </w:p>
        </w:tc>
        <w:tc>
          <w:tcPr>
            <w:tcW w:w="992" w:type="dxa"/>
          </w:tcPr>
          <w:p w:rsidR="00CB6D98" w:rsidRPr="00F81274" w:rsidRDefault="002076F6" w:rsidP="00F96A3A">
            <w:r>
              <w:t>12.30</w:t>
            </w:r>
          </w:p>
        </w:tc>
        <w:tc>
          <w:tcPr>
            <w:tcW w:w="3747" w:type="dxa"/>
            <w:gridSpan w:val="3"/>
          </w:tcPr>
          <w:p w:rsidR="00CB6D98" w:rsidRPr="00F81274" w:rsidRDefault="002076F6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2076F6" w:rsidP="00F96A3A">
            <w:r>
              <w:t>matka, 03393933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CD5095" w:rsidP="00F96A3A">
            <w:r>
              <w:t>48</w:t>
            </w:r>
          </w:p>
        </w:tc>
        <w:tc>
          <w:tcPr>
            <w:tcW w:w="1984" w:type="dxa"/>
            <w:gridSpan w:val="2"/>
          </w:tcPr>
          <w:p w:rsidR="00CB6D98" w:rsidRPr="00F81274" w:rsidRDefault="00CD5095" w:rsidP="00F96A3A">
            <w:r>
              <w:t>18 sierpnia 2014</w:t>
            </w:r>
          </w:p>
        </w:tc>
        <w:tc>
          <w:tcPr>
            <w:tcW w:w="992" w:type="dxa"/>
          </w:tcPr>
          <w:p w:rsidR="00CB6D98" w:rsidRPr="00F81274" w:rsidRDefault="00CD5095" w:rsidP="00F96A3A">
            <w:r>
              <w:t>13.30</w:t>
            </w:r>
          </w:p>
        </w:tc>
        <w:tc>
          <w:tcPr>
            <w:tcW w:w="3747" w:type="dxa"/>
            <w:gridSpan w:val="3"/>
          </w:tcPr>
          <w:p w:rsidR="00CB6D98" w:rsidRPr="00F81274" w:rsidRDefault="00CD5095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CD5095" w:rsidP="00F96A3A">
            <w:r>
              <w:t>matka, 665440980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333AA9" w:rsidP="00F96A3A">
            <w:r>
              <w:t>49</w:t>
            </w:r>
          </w:p>
        </w:tc>
        <w:tc>
          <w:tcPr>
            <w:tcW w:w="1984" w:type="dxa"/>
            <w:gridSpan w:val="2"/>
          </w:tcPr>
          <w:p w:rsidR="00CB6D98" w:rsidRPr="00F81274" w:rsidRDefault="00B56F87" w:rsidP="00F96A3A">
            <w:r>
              <w:t>21 sierpnia 2014</w:t>
            </w:r>
          </w:p>
        </w:tc>
        <w:tc>
          <w:tcPr>
            <w:tcW w:w="992" w:type="dxa"/>
          </w:tcPr>
          <w:p w:rsidR="00CB6D98" w:rsidRPr="00F81274" w:rsidRDefault="00B56F87" w:rsidP="00F96A3A">
            <w:r>
              <w:t>11.00</w:t>
            </w:r>
          </w:p>
        </w:tc>
        <w:tc>
          <w:tcPr>
            <w:tcW w:w="3747" w:type="dxa"/>
            <w:gridSpan w:val="3"/>
          </w:tcPr>
          <w:p w:rsidR="00CB6D98" w:rsidRPr="00F81274" w:rsidRDefault="00B56F87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B56F87" w:rsidP="00F96A3A">
            <w:r>
              <w:t>matka, 507615956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5054B3" w:rsidP="00F96A3A">
            <w:r>
              <w:t>50</w:t>
            </w:r>
          </w:p>
        </w:tc>
        <w:tc>
          <w:tcPr>
            <w:tcW w:w="1984" w:type="dxa"/>
            <w:gridSpan w:val="2"/>
          </w:tcPr>
          <w:p w:rsidR="00CB6D98" w:rsidRPr="00F81274" w:rsidRDefault="005054B3" w:rsidP="00F96A3A">
            <w:r>
              <w:t>21 sierpnia 2014</w:t>
            </w:r>
          </w:p>
        </w:tc>
        <w:tc>
          <w:tcPr>
            <w:tcW w:w="992" w:type="dxa"/>
          </w:tcPr>
          <w:p w:rsidR="00CB6D98" w:rsidRPr="00F81274" w:rsidRDefault="005054B3" w:rsidP="00F96A3A">
            <w:r>
              <w:t>14.20</w:t>
            </w:r>
          </w:p>
        </w:tc>
        <w:tc>
          <w:tcPr>
            <w:tcW w:w="3747" w:type="dxa"/>
            <w:gridSpan w:val="3"/>
          </w:tcPr>
          <w:p w:rsidR="00CB6D98" w:rsidRPr="00F81274" w:rsidRDefault="005054B3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5054B3" w:rsidP="00F96A3A">
            <w:r>
              <w:t>matka, 608603907</w:t>
            </w:r>
          </w:p>
        </w:tc>
      </w:tr>
      <w:tr w:rsidR="00CB6D98" w:rsidTr="00D421AA">
        <w:tc>
          <w:tcPr>
            <w:tcW w:w="534" w:type="dxa"/>
          </w:tcPr>
          <w:p w:rsidR="00CB6D98" w:rsidRPr="00F81274" w:rsidRDefault="00D34AEA" w:rsidP="00F96A3A">
            <w:r>
              <w:t>51</w:t>
            </w:r>
          </w:p>
        </w:tc>
        <w:tc>
          <w:tcPr>
            <w:tcW w:w="1984" w:type="dxa"/>
            <w:gridSpan w:val="2"/>
          </w:tcPr>
          <w:p w:rsidR="00CB6D98" w:rsidRPr="00F81274" w:rsidRDefault="000B0724" w:rsidP="00F96A3A">
            <w:r>
              <w:t>21 sierpnia 2014</w:t>
            </w:r>
          </w:p>
        </w:tc>
        <w:tc>
          <w:tcPr>
            <w:tcW w:w="992" w:type="dxa"/>
          </w:tcPr>
          <w:p w:rsidR="00CB6D98" w:rsidRPr="00F81274" w:rsidRDefault="000B0724" w:rsidP="00F96A3A">
            <w:r>
              <w:t>14.00</w:t>
            </w:r>
          </w:p>
        </w:tc>
        <w:tc>
          <w:tcPr>
            <w:tcW w:w="3747" w:type="dxa"/>
            <w:gridSpan w:val="3"/>
          </w:tcPr>
          <w:p w:rsidR="00CB6D98" w:rsidRPr="00F81274" w:rsidRDefault="000B0724" w:rsidP="00F96A3A">
            <w:r>
              <w:t>Poradnia w miejscu</w:t>
            </w:r>
          </w:p>
        </w:tc>
        <w:tc>
          <w:tcPr>
            <w:tcW w:w="2207" w:type="dxa"/>
          </w:tcPr>
          <w:p w:rsidR="00CB6D98" w:rsidRPr="00F81274" w:rsidRDefault="000B0724" w:rsidP="00F96A3A">
            <w:r>
              <w:t>matka, 504275395</w:t>
            </w:r>
          </w:p>
        </w:tc>
      </w:tr>
      <w:tr w:rsidR="000B0724" w:rsidTr="009566A2">
        <w:tc>
          <w:tcPr>
            <w:tcW w:w="9464" w:type="dxa"/>
            <w:gridSpan w:val="8"/>
          </w:tcPr>
          <w:p w:rsidR="000B0724" w:rsidRPr="000B0724" w:rsidRDefault="000B0724" w:rsidP="000B0724">
            <w:pPr>
              <w:jc w:val="center"/>
              <w:rPr>
                <w:b/>
                <w:sz w:val="32"/>
                <w:szCs w:val="32"/>
              </w:rPr>
            </w:pPr>
            <w:r w:rsidRPr="000B0724">
              <w:rPr>
                <w:b/>
                <w:sz w:val="32"/>
                <w:szCs w:val="32"/>
              </w:rPr>
              <w:t>WYWIADY ze SPECJALISTAMI</w:t>
            </w:r>
          </w:p>
        </w:tc>
      </w:tr>
      <w:tr w:rsidR="000B0724" w:rsidTr="001148B3">
        <w:tc>
          <w:tcPr>
            <w:tcW w:w="534" w:type="dxa"/>
          </w:tcPr>
          <w:p w:rsidR="000B0724" w:rsidRPr="00F81274" w:rsidRDefault="0028111A" w:rsidP="00F96A3A">
            <w:r>
              <w:t xml:space="preserve"> 1</w:t>
            </w:r>
          </w:p>
        </w:tc>
        <w:tc>
          <w:tcPr>
            <w:tcW w:w="1984" w:type="dxa"/>
            <w:gridSpan w:val="2"/>
          </w:tcPr>
          <w:p w:rsidR="000B0724" w:rsidRPr="00F81274" w:rsidRDefault="009566A2" w:rsidP="00F96A3A">
            <w:r>
              <w:t>17 sierpnia 2014</w:t>
            </w:r>
          </w:p>
        </w:tc>
        <w:tc>
          <w:tcPr>
            <w:tcW w:w="992" w:type="dxa"/>
          </w:tcPr>
          <w:p w:rsidR="000B0724" w:rsidRPr="00F81274" w:rsidRDefault="009566A2" w:rsidP="00F96A3A">
            <w:r>
              <w:t>16.30</w:t>
            </w:r>
          </w:p>
        </w:tc>
        <w:tc>
          <w:tcPr>
            <w:tcW w:w="3402" w:type="dxa"/>
          </w:tcPr>
          <w:p w:rsidR="000B0724" w:rsidRPr="00F81274" w:rsidRDefault="00897EC3" w:rsidP="00897EC3">
            <w:r>
              <w:t>„c</w:t>
            </w:r>
            <w:r w:rsidR="009566A2">
              <w:t>ztery pory roku</w:t>
            </w:r>
            <w:r>
              <w:t>”, ogródek</w:t>
            </w:r>
          </w:p>
        </w:tc>
        <w:tc>
          <w:tcPr>
            <w:tcW w:w="2552" w:type="dxa"/>
            <w:gridSpan w:val="3"/>
          </w:tcPr>
          <w:p w:rsidR="000B0724" w:rsidRPr="00F81274" w:rsidRDefault="001148B3" w:rsidP="00F96A3A">
            <w:r>
              <w:t>p</w:t>
            </w:r>
            <w:r w:rsidR="009566A2">
              <w:t>sycholog</w:t>
            </w:r>
            <w:r>
              <w:t>1 zewnę</w:t>
            </w:r>
            <w:r w:rsidR="009566A2">
              <w:t>trzny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2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20 sierpnia 2014</w:t>
            </w:r>
          </w:p>
        </w:tc>
        <w:tc>
          <w:tcPr>
            <w:tcW w:w="992" w:type="dxa"/>
          </w:tcPr>
          <w:p w:rsidR="00565068" w:rsidRPr="00F81274" w:rsidRDefault="00565068" w:rsidP="00565068">
            <w:r>
              <w:t>18.30</w:t>
            </w:r>
          </w:p>
        </w:tc>
        <w:tc>
          <w:tcPr>
            <w:tcW w:w="3402" w:type="dxa"/>
          </w:tcPr>
          <w:p w:rsidR="00565068" w:rsidRPr="00F81274" w:rsidRDefault="00565068" w:rsidP="00565068">
            <w:r>
              <w:t>dom prywatny</w:t>
            </w:r>
          </w:p>
        </w:tc>
        <w:tc>
          <w:tcPr>
            <w:tcW w:w="2552" w:type="dxa"/>
            <w:gridSpan w:val="3"/>
          </w:tcPr>
          <w:p w:rsidR="00565068" w:rsidRPr="00F81274" w:rsidRDefault="00565068" w:rsidP="00565068">
            <w:r>
              <w:t>pedagog1 zewnętrzny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3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26 sierpnia 2014</w:t>
            </w:r>
          </w:p>
        </w:tc>
        <w:tc>
          <w:tcPr>
            <w:tcW w:w="992" w:type="dxa"/>
          </w:tcPr>
          <w:p w:rsidR="00565068" w:rsidRPr="00F81274" w:rsidRDefault="00565068" w:rsidP="00565068">
            <w:r>
              <w:t>10.30</w:t>
            </w:r>
          </w:p>
        </w:tc>
        <w:tc>
          <w:tcPr>
            <w:tcW w:w="3402" w:type="dxa"/>
          </w:tcPr>
          <w:p w:rsidR="00565068" w:rsidRPr="00F81274" w:rsidRDefault="00565068" w:rsidP="00565068">
            <w:r>
              <w:t>dom prywatny</w:t>
            </w:r>
          </w:p>
        </w:tc>
        <w:tc>
          <w:tcPr>
            <w:tcW w:w="2552" w:type="dxa"/>
            <w:gridSpan w:val="3"/>
          </w:tcPr>
          <w:p w:rsidR="00565068" w:rsidRPr="00F81274" w:rsidRDefault="00A53A48" w:rsidP="00565068">
            <w:r>
              <w:t>l</w:t>
            </w:r>
            <w:r w:rsidR="00565068">
              <w:t>ogopeda</w:t>
            </w:r>
            <w:r>
              <w:t>1</w:t>
            </w:r>
            <w:r w:rsidR="00565068">
              <w:t xml:space="preserve"> zewnętrzny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4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26 sierpnia 2014</w:t>
            </w:r>
          </w:p>
        </w:tc>
        <w:tc>
          <w:tcPr>
            <w:tcW w:w="992" w:type="dxa"/>
          </w:tcPr>
          <w:p w:rsidR="00565068" w:rsidRPr="00F81274" w:rsidRDefault="00565068" w:rsidP="00565068">
            <w:r>
              <w:t>10.30</w:t>
            </w:r>
          </w:p>
        </w:tc>
        <w:tc>
          <w:tcPr>
            <w:tcW w:w="3402" w:type="dxa"/>
          </w:tcPr>
          <w:p w:rsidR="00565068" w:rsidRPr="00F81274" w:rsidRDefault="00565068" w:rsidP="00565068">
            <w:r>
              <w:t>bom prywatny</w:t>
            </w:r>
          </w:p>
        </w:tc>
        <w:tc>
          <w:tcPr>
            <w:tcW w:w="2552" w:type="dxa"/>
            <w:gridSpan w:val="3"/>
          </w:tcPr>
          <w:p w:rsidR="00565068" w:rsidRPr="00F81274" w:rsidRDefault="00A53A48" w:rsidP="00565068">
            <w:r>
              <w:t>l</w:t>
            </w:r>
            <w:r w:rsidR="00565068">
              <w:t>ogopeda</w:t>
            </w:r>
            <w:r>
              <w:t>2</w:t>
            </w:r>
            <w:r w:rsidR="00565068">
              <w:t xml:space="preserve"> zewnętrzny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5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26 września 2014</w:t>
            </w:r>
          </w:p>
        </w:tc>
        <w:tc>
          <w:tcPr>
            <w:tcW w:w="992" w:type="dxa"/>
          </w:tcPr>
          <w:p w:rsidR="00565068" w:rsidRPr="00F81274" w:rsidRDefault="00565068" w:rsidP="00565068">
            <w:r>
              <w:t>11.20</w:t>
            </w:r>
          </w:p>
        </w:tc>
        <w:tc>
          <w:tcPr>
            <w:tcW w:w="3402" w:type="dxa"/>
          </w:tcPr>
          <w:p w:rsidR="00565068" w:rsidRPr="00F81274" w:rsidRDefault="00565068" w:rsidP="00A53A48">
            <w:r>
              <w:t>Poradnia w miejscu</w:t>
            </w:r>
          </w:p>
        </w:tc>
        <w:tc>
          <w:tcPr>
            <w:tcW w:w="2552" w:type="dxa"/>
            <w:gridSpan w:val="3"/>
          </w:tcPr>
          <w:p w:rsidR="00565068" w:rsidRPr="00F81274" w:rsidRDefault="00A53A48" w:rsidP="00565068">
            <w:r>
              <w:t>l</w:t>
            </w:r>
            <w:r w:rsidR="00565068">
              <w:t>ogopeda</w:t>
            </w:r>
            <w:r>
              <w:t>3</w:t>
            </w:r>
            <w:r w:rsidR="00565068">
              <w:t xml:space="preserve"> biura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6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27 sierpnia 2014</w:t>
            </w:r>
          </w:p>
        </w:tc>
        <w:tc>
          <w:tcPr>
            <w:tcW w:w="992" w:type="dxa"/>
          </w:tcPr>
          <w:p w:rsidR="00565068" w:rsidRPr="00F81274" w:rsidRDefault="00565068" w:rsidP="00565068">
            <w:r>
              <w:t xml:space="preserve"> 9.30</w:t>
            </w:r>
          </w:p>
        </w:tc>
        <w:tc>
          <w:tcPr>
            <w:tcW w:w="3402" w:type="dxa"/>
          </w:tcPr>
          <w:p w:rsidR="00565068" w:rsidRPr="00F81274" w:rsidRDefault="00565068" w:rsidP="00565068">
            <w:r>
              <w:t>Przedszkole nr 25</w:t>
            </w:r>
          </w:p>
        </w:tc>
        <w:tc>
          <w:tcPr>
            <w:tcW w:w="2552" w:type="dxa"/>
            <w:gridSpan w:val="3"/>
          </w:tcPr>
          <w:p w:rsidR="00565068" w:rsidRPr="00F81274" w:rsidRDefault="008176AD" w:rsidP="00565068">
            <w:r>
              <w:t>t</w:t>
            </w:r>
            <w:r w:rsidR="00565068">
              <w:t>erapeuta</w:t>
            </w:r>
            <w:r>
              <w:t>1</w:t>
            </w:r>
            <w:r w:rsidR="00565068">
              <w:t xml:space="preserve"> SI biura</w:t>
            </w:r>
          </w:p>
        </w:tc>
      </w:tr>
      <w:tr w:rsidR="00565068" w:rsidTr="001148B3">
        <w:tc>
          <w:tcPr>
            <w:tcW w:w="534" w:type="dxa"/>
          </w:tcPr>
          <w:p w:rsidR="00565068" w:rsidRPr="00F81274" w:rsidRDefault="00565068" w:rsidP="00F96A3A">
            <w:r>
              <w:t xml:space="preserve"> 7</w:t>
            </w:r>
          </w:p>
        </w:tc>
        <w:tc>
          <w:tcPr>
            <w:tcW w:w="1984" w:type="dxa"/>
            <w:gridSpan w:val="2"/>
          </w:tcPr>
          <w:p w:rsidR="00565068" w:rsidRPr="00F81274" w:rsidRDefault="00565068" w:rsidP="00565068">
            <w:r>
              <w:t>27 sierpnia 2014</w:t>
            </w:r>
          </w:p>
        </w:tc>
        <w:tc>
          <w:tcPr>
            <w:tcW w:w="992" w:type="dxa"/>
          </w:tcPr>
          <w:p w:rsidR="00565068" w:rsidRPr="00F81274" w:rsidRDefault="008176AD" w:rsidP="00565068">
            <w:r>
              <w:t>11.00</w:t>
            </w:r>
          </w:p>
        </w:tc>
        <w:tc>
          <w:tcPr>
            <w:tcW w:w="3402" w:type="dxa"/>
          </w:tcPr>
          <w:p w:rsidR="00565068" w:rsidRPr="00F81274" w:rsidRDefault="008176AD" w:rsidP="00565068">
            <w:r>
              <w:t>Poradnia w miejscu</w:t>
            </w:r>
          </w:p>
        </w:tc>
        <w:tc>
          <w:tcPr>
            <w:tcW w:w="2552" w:type="dxa"/>
            <w:gridSpan w:val="3"/>
          </w:tcPr>
          <w:p w:rsidR="00565068" w:rsidRPr="00F81274" w:rsidRDefault="008176AD" w:rsidP="00565068">
            <w:r>
              <w:t>terapeuta1 EEG-biofeed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 xml:space="preserve"> 8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565068">
            <w:r>
              <w:t>27 września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12.00</w:t>
            </w:r>
          </w:p>
        </w:tc>
        <w:tc>
          <w:tcPr>
            <w:tcW w:w="3402" w:type="dxa"/>
          </w:tcPr>
          <w:p w:rsidR="008176AD" w:rsidRPr="00F81274" w:rsidRDefault="008176AD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8176AD" w:rsidP="00897EC3">
            <w:r>
              <w:t>pedagog2 biura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 xml:space="preserve"> 9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565068">
            <w:r>
              <w:t>27 września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13.00</w:t>
            </w:r>
          </w:p>
        </w:tc>
        <w:tc>
          <w:tcPr>
            <w:tcW w:w="3402" w:type="dxa"/>
          </w:tcPr>
          <w:p w:rsidR="008176AD" w:rsidRPr="00F81274" w:rsidRDefault="008176AD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l</w:t>
            </w:r>
            <w:r w:rsidR="008176AD">
              <w:t>ogopeda</w:t>
            </w:r>
            <w:r>
              <w:t>4</w:t>
            </w:r>
            <w:r w:rsidR="008176AD">
              <w:t xml:space="preserve">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10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565068">
            <w:r>
              <w:t>27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14.45</w:t>
            </w:r>
          </w:p>
        </w:tc>
        <w:tc>
          <w:tcPr>
            <w:tcW w:w="3402" w:type="dxa"/>
          </w:tcPr>
          <w:p w:rsidR="008176AD" w:rsidRPr="00F81274" w:rsidRDefault="008176AD" w:rsidP="00897EC3">
            <w:r>
              <w:t xml:space="preserve">Poradnia </w:t>
            </w:r>
            <w:r w:rsidR="0016044E">
              <w:t>w</w:t>
            </w:r>
            <w:r>
              <w:t xml:space="preserve">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t</w:t>
            </w:r>
            <w:r w:rsidR="008176AD">
              <w:t>erapeuta</w:t>
            </w:r>
            <w:r>
              <w:t>2</w:t>
            </w:r>
            <w:r w:rsidR="008176AD">
              <w:t xml:space="preserve"> SI biura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11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565068">
            <w:r>
              <w:t>27 września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16.00</w:t>
            </w:r>
          </w:p>
        </w:tc>
        <w:tc>
          <w:tcPr>
            <w:tcW w:w="3402" w:type="dxa"/>
          </w:tcPr>
          <w:p w:rsidR="008176AD" w:rsidRPr="00F81274" w:rsidRDefault="008176AD" w:rsidP="00897EC3">
            <w:r>
              <w:t>Ogród</w:t>
            </w:r>
          </w:p>
        </w:tc>
        <w:tc>
          <w:tcPr>
            <w:tcW w:w="2552" w:type="dxa"/>
            <w:gridSpan w:val="3"/>
          </w:tcPr>
          <w:p w:rsidR="008176AD" w:rsidRPr="00F81274" w:rsidRDefault="008176AD" w:rsidP="00897EC3">
            <w:r>
              <w:t>terapeuta2 EEG-biofeed biura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12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 xml:space="preserve"> 8.30</w:t>
            </w:r>
          </w:p>
        </w:tc>
        <w:tc>
          <w:tcPr>
            <w:tcW w:w="3402" w:type="dxa"/>
          </w:tcPr>
          <w:p w:rsidR="008176AD" w:rsidRPr="00F81274" w:rsidRDefault="00A53A48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8176AD" w:rsidP="00897EC3">
            <w:r>
              <w:t>psycholog2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13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10.00</w:t>
            </w:r>
          </w:p>
        </w:tc>
        <w:tc>
          <w:tcPr>
            <w:tcW w:w="3402" w:type="dxa"/>
          </w:tcPr>
          <w:p w:rsidR="008176AD" w:rsidRPr="00F81274" w:rsidRDefault="00A53A48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l</w:t>
            </w:r>
            <w:r w:rsidR="008176AD">
              <w:t>ogopeda</w:t>
            </w:r>
            <w:r>
              <w:t>5</w:t>
            </w:r>
            <w:r w:rsidR="008176AD">
              <w:t xml:space="preserve">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14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11.30</w:t>
            </w:r>
          </w:p>
        </w:tc>
        <w:tc>
          <w:tcPr>
            <w:tcW w:w="3402" w:type="dxa"/>
          </w:tcPr>
          <w:p w:rsidR="008176AD" w:rsidRPr="00F81274" w:rsidRDefault="00A53A48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8176AD" w:rsidP="00897EC3">
            <w:r>
              <w:t>terapeuta3 EEG-biofeed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15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12.00</w:t>
            </w:r>
          </w:p>
        </w:tc>
        <w:tc>
          <w:tcPr>
            <w:tcW w:w="3402" w:type="dxa"/>
          </w:tcPr>
          <w:p w:rsidR="008176AD" w:rsidRPr="00F81274" w:rsidRDefault="008176AD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l</w:t>
            </w:r>
            <w:r w:rsidR="008176AD">
              <w:t>ogopeda</w:t>
            </w:r>
            <w:r>
              <w:t>6</w:t>
            </w:r>
            <w:r w:rsidR="008176AD">
              <w:t xml:space="preserve">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16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12.30</w:t>
            </w:r>
          </w:p>
        </w:tc>
        <w:tc>
          <w:tcPr>
            <w:tcW w:w="3402" w:type="dxa"/>
          </w:tcPr>
          <w:p w:rsidR="008176AD" w:rsidRPr="00F81274" w:rsidRDefault="00A53A48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t</w:t>
            </w:r>
            <w:r w:rsidR="008176AD">
              <w:t>erapeuta</w:t>
            </w:r>
            <w:r>
              <w:t>3</w:t>
            </w:r>
            <w:r w:rsidR="008176AD">
              <w:t xml:space="preserve"> SI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17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897EC3">
            <w:r>
              <w:t>28 sierpnia 2014</w:t>
            </w:r>
          </w:p>
        </w:tc>
        <w:tc>
          <w:tcPr>
            <w:tcW w:w="992" w:type="dxa"/>
          </w:tcPr>
          <w:p w:rsidR="008176AD" w:rsidRPr="00F81274" w:rsidRDefault="008176AD" w:rsidP="00897EC3">
            <w:r>
              <w:t>14.00</w:t>
            </w:r>
          </w:p>
        </w:tc>
        <w:tc>
          <w:tcPr>
            <w:tcW w:w="3402" w:type="dxa"/>
          </w:tcPr>
          <w:p w:rsidR="008176AD" w:rsidRPr="00F81274" w:rsidRDefault="00A53A48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897EC3">
            <w:r>
              <w:t>t</w:t>
            </w:r>
            <w:r w:rsidR="008176AD">
              <w:t>erapeuta</w:t>
            </w:r>
            <w:r>
              <w:t>4</w:t>
            </w:r>
            <w:r w:rsidR="008176AD">
              <w:t xml:space="preserve"> SI poradni</w:t>
            </w:r>
          </w:p>
        </w:tc>
      </w:tr>
      <w:tr w:rsidR="008176AD" w:rsidTr="001148B3">
        <w:tc>
          <w:tcPr>
            <w:tcW w:w="534" w:type="dxa"/>
          </w:tcPr>
          <w:p w:rsidR="008176AD" w:rsidRPr="00F81274" w:rsidRDefault="008176AD" w:rsidP="00F96A3A">
            <w:r>
              <w:t>18</w:t>
            </w:r>
          </w:p>
        </w:tc>
        <w:tc>
          <w:tcPr>
            <w:tcW w:w="1984" w:type="dxa"/>
            <w:gridSpan w:val="2"/>
          </w:tcPr>
          <w:p w:rsidR="008176AD" w:rsidRPr="00F81274" w:rsidRDefault="008176AD" w:rsidP="00565068">
            <w:r>
              <w:t>2 września 2014</w:t>
            </w:r>
          </w:p>
        </w:tc>
        <w:tc>
          <w:tcPr>
            <w:tcW w:w="992" w:type="dxa"/>
          </w:tcPr>
          <w:p w:rsidR="008176AD" w:rsidRPr="00F81274" w:rsidRDefault="008176AD" w:rsidP="00565068">
            <w:r>
              <w:t>18.00</w:t>
            </w:r>
          </w:p>
        </w:tc>
        <w:tc>
          <w:tcPr>
            <w:tcW w:w="3402" w:type="dxa"/>
          </w:tcPr>
          <w:p w:rsidR="008176AD" w:rsidRPr="00F81274" w:rsidRDefault="00A53A48" w:rsidP="00565068">
            <w:r>
              <w:t>dom prywatny</w:t>
            </w:r>
          </w:p>
        </w:tc>
        <w:tc>
          <w:tcPr>
            <w:tcW w:w="2552" w:type="dxa"/>
            <w:gridSpan w:val="3"/>
          </w:tcPr>
          <w:p w:rsidR="008176AD" w:rsidRPr="00F81274" w:rsidRDefault="00A53A48" w:rsidP="00565068">
            <w:r>
              <w:t>p</w:t>
            </w:r>
            <w:r w:rsidR="008176AD">
              <w:t>edagog</w:t>
            </w:r>
            <w:r>
              <w:t>3</w:t>
            </w:r>
            <w:r w:rsidR="008176AD">
              <w:t xml:space="preserve"> zewnętrzny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19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10.30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terapeuta5 SI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20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11.00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psycholog4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21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11.30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terapeuta4 EEG-biofeed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22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12.00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pedagog4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23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12.30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psycholog3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24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565068">
            <w:r>
              <w:t>3 września 2014</w:t>
            </w:r>
          </w:p>
        </w:tc>
        <w:tc>
          <w:tcPr>
            <w:tcW w:w="992" w:type="dxa"/>
          </w:tcPr>
          <w:p w:rsidR="00CF211C" w:rsidRPr="00F81274" w:rsidRDefault="00CF211C" w:rsidP="00565068">
            <w:r>
              <w:t>15.00</w:t>
            </w:r>
          </w:p>
        </w:tc>
        <w:tc>
          <w:tcPr>
            <w:tcW w:w="3402" w:type="dxa"/>
          </w:tcPr>
          <w:p w:rsidR="00CF211C" w:rsidRPr="00F81274" w:rsidRDefault="00CF211C" w:rsidP="00565068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565068">
            <w:r>
              <w:t>pedagog5 poradni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25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565068">
            <w:r>
              <w:t>4 września 2014</w:t>
            </w:r>
          </w:p>
        </w:tc>
        <w:tc>
          <w:tcPr>
            <w:tcW w:w="992" w:type="dxa"/>
          </w:tcPr>
          <w:p w:rsidR="00CF211C" w:rsidRPr="00F81274" w:rsidRDefault="00CF211C" w:rsidP="00565068">
            <w:r>
              <w:t>10.15</w:t>
            </w:r>
          </w:p>
        </w:tc>
        <w:tc>
          <w:tcPr>
            <w:tcW w:w="3402" w:type="dxa"/>
          </w:tcPr>
          <w:p w:rsidR="00CF211C" w:rsidRPr="00F81274" w:rsidRDefault="00CF211C" w:rsidP="00565068">
            <w:r>
              <w:t>Uniwersytet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565068">
            <w:r>
              <w:t>psycholog5 zewnętrzny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26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565068">
            <w:r>
              <w:t>4 września 2014</w:t>
            </w:r>
          </w:p>
        </w:tc>
        <w:tc>
          <w:tcPr>
            <w:tcW w:w="992" w:type="dxa"/>
          </w:tcPr>
          <w:p w:rsidR="00CF211C" w:rsidRPr="00F81274" w:rsidRDefault="00CF211C" w:rsidP="00565068">
            <w:r>
              <w:t>16.30</w:t>
            </w:r>
          </w:p>
        </w:tc>
        <w:tc>
          <w:tcPr>
            <w:tcW w:w="3402" w:type="dxa"/>
          </w:tcPr>
          <w:p w:rsidR="00CF211C" w:rsidRPr="00F81274" w:rsidRDefault="00CF211C" w:rsidP="00565068">
            <w:r>
              <w:t>Gabinet prywatny w mieście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565068">
            <w:r>
              <w:t>terapeuta5 EEG-biofeed zewnętrzny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897EC3">
            <w:r>
              <w:t>27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5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11.00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pedagog7 zewnętrzny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897EC3">
            <w:r>
              <w:t>28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565068">
            <w:r>
              <w:t>5 września 2014</w:t>
            </w:r>
          </w:p>
        </w:tc>
        <w:tc>
          <w:tcPr>
            <w:tcW w:w="992" w:type="dxa"/>
          </w:tcPr>
          <w:p w:rsidR="00CF211C" w:rsidRPr="00F81274" w:rsidRDefault="00CF211C" w:rsidP="00565068">
            <w:r>
              <w:t>14.00</w:t>
            </w:r>
          </w:p>
        </w:tc>
        <w:tc>
          <w:tcPr>
            <w:tcW w:w="3402" w:type="dxa"/>
          </w:tcPr>
          <w:p w:rsidR="00CF211C" w:rsidRPr="00F81274" w:rsidRDefault="00CF211C" w:rsidP="00565068">
            <w:r>
              <w:t>Poradnia w miejscu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565068">
            <w:r>
              <w:t>pedagog6 biura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t>29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565068">
            <w:r>
              <w:t>5 września 2014</w:t>
            </w:r>
          </w:p>
        </w:tc>
        <w:tc>
          <w:tcPr>
            <w:tcW w:w="992" w:type="dxa"/>
          </w:tcPr>
          <w:p w:rsidR="00CF211C" w:rsidRPr="00F81274" w:rsidRDefault="00CF211C" w:rsidP="00565068">
            <w:r>
              <w:t>16.00</w:t>
            </w:r>
          </w:p>
        </w:tc>
        <w:tc>
          <w:tcPr>
            <w:tcW w:w="3402" w:type="dxa"/>
          </w:tcPr>
          <w:p w:rsidR="00CF211C" w:rsidRPr="00F81274" w:rsidRDefault="00CF211C" w:rsidP="00565068">
            <w:r>
              <w:t>spotkanie w mieście &amp;telefon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565068">
            <w:r>
              <w:t>logopeda7 zewnętrzny</w:t>
            </w:r>
          </w:p>
        </w:tc>
      </w:tr>
      <w:tr w:rsidR="00CF211C" w:rsidTr="001148B3">
        <w:tc>
          <w:tcPr>
            <w:tcW w:w="534" w:type="dxa"/>
          </w:tcPr>
          <w:p w:rsidR="00CF211C" w:rsidRPr="00F81274" w:rsidRDefault="00CF211C" w:rsidP="00F96A3A">
            <w:r>
              <w:lastRenderedPageBreak/>
              <w:t>30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5 września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21.00</w:t>
            </w:r>
          </w:p>
        </w:tc>
        <w:tc>
          <w:tcPr>
            <w:tcW w:w="3402" w:type="dxa"/>
          </w:tcPr>
          <w:p w:rsidR="00CF211C" w:rsidRPr="00F81274" w:rsidRDefault="00CF211C" w:rsidP="00897EC3">
            <w:r>
              <w:t>spotkanie w mieście &amp;telefon</w:t>
            </w:r>
          </w:p>
        </w:tc>
        <w:tc>
          <w:tcPr>
            <w:tcW w:w="2552" w:type="dxa"/>
            <w:gridSpan w:val="3"/>
          </w:tcPr>
          <w:p w:rsidR="00CF211C" w:rsidRPr="00F81274" w:rsidRDefault="00CF211C" w:rsidP="00897EC3">
            <w:r>
              <w:t>psycholog6 zewnętrzny</w:t>
            </w:r>
          </w:p>
        </w:tc>
      </w:tr>
      <w:tr w:rsidR="00CF211C" w:rsidTr="009566A2">
        <w:tc>
          <w:tcPr>
            <w:tcW w:w="9464" w:type="dxa"/>
            <w:gridSpan w:val="8"/>
          </w:tcPr>
          <w:p w:rsidR="00CF211C" w:rsidRPr="00F81274" w:rsidRDefault="00CF211C" w:rsidP="0028111A">
            <w:pPr>
              <w:jc w:val="center"/>
            </w:pPr>
            <w:r w:rsidRPr="000B0724">
              <w:rPr>
                <w:b/>
                <w:sz w:val="32"/>
                <w:szCs w:val="32"/>
              </w:rPr>
              <w:t>WYWIADY z</w:t>
            </w:r>
            <w:r>
              <w:rPr>
                <w:b/>
                <w:sz w:val="32"/>
                <w:szCs w:val="32"/>
              </w:rPr>
              <w:t xml:space="preserve"> DYREKTORAMI PRZEDSZKOLI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1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F96A3A">
            <w:r>
              <w:t>30 lipca 2014</w:t>
            </w:r>
          </w:p>
        </w:tc>
        <w:tc>
          <w:tcPr>
            <w:tcW w:w="992" w:type="dxa"/>
          </w:tcPr>
          <w:p w:rsidR="00CF211C" w:rsidRPr="00F81274" w:rsidRDefault="00CF211C" w:rsidP="00F96A3A">
            <w:r>
              <w:t xml:space="preserve"> 9.00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F96A3A">
            <w:r>
              <w:t>Przedszkole Samorządowe nr 25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F96A3A">
            <w:r>
              <w:t>dyrektor, 787705907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2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F96A3A">
            <w:r>
              <w:t>6 sierpnia 2014</w:t>
            </w:r>
          </w:p>
        </w:tc>
        <w:tc>
          <w:tcPr>
            <w:tcW w:w="992" w:type="dxa"/>
          </w:tcPr>
          <w:p w:rsidR="00CF211C" w:rsidRPr="00F81274" w:rsidRDefault="00CF211C" w:rsidP="00F96A3A">
            <w:r>
              <w:t>13.00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F96A3A">
            <w:r>
              <w:t>Przedszkole Samorządowe nr 36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F96A3A">
            <w:r>
              <w:t>dyrektor, 413610917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3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8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12.00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Przedszkole Samorządowe nr 34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413676450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4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12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14.00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Integracyjne Przedszkole Samorządowe nr 27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413676066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5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F96A3A">
            <w:r>
              <w:t>21 sierpnia 2014</w:t>
            </w:r>
          </w:p>
        </w:tc>
        <w:tc>
          <w:tcPr>
            <w:tcW w:w="992" w:type="dxa"/>
          </w:tcPr>
          <w:p w:rsidR="00CF211C" w:rsidRPr="00F81274" w:rsidRDefault="00CF211C" w:rsidP="00F96A3A">
            <w:r>
              <w:t>13.00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F96A3A">
            <w:r>
              <w:t>Przedszkole Samorządowe nr 4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F96A3A">
            <w:r>
              <w:t>dyrektor, 413676048</w:t>
            </w:r>
          </w:p>
        </w:tc>
      </w:tr>
      <w:tr w:rsidR="00CF211C" w:rsidTr="009566A2">
        <w:tc>
          <w:tcPr>
            <w:tcW w:w="9464" w:type="dxa"/>
            <w:gridSpan w:val="8"/>
          </w:tcPr>
          <w:p w:rsidR="00CF211C" w:rsidRDefault="00CF211C" w:rsidP="0028111A">
            <w:pPr>
              <w:jc w:val="center"/>
              <w:rPr>
                <w:b/>
                <w:sz w:val="32"/>
                <w:szCs w:val="32"/>
              </w:rPr>
            </w:pPr>
            <w:r w:rsidRPr="000B0724">
              <w:rPr>
                <w:b/>
                <w:sz w:val="32"/>
                <w:szCs w:val="32"/>
              </w:rPr>
              <w:t>WYWIADY z</w:t>
            </w:r>
            <w:r>
              <w:rPr>
                <w:b/>
                <w:sz w:val="32"/>
                <w:szCs w:val="32"/>
              </w:rPr>
              <w:t xml:space="preserve"> DYREKTORAMI</w:t>
            </w:r>
          </w:p>
          <w:p w:rsidR="00CF211C" w:rsidRPr="00F81274" w:rsidRDefault="00CF211C" w:rsidP="0028111A">
            <w:pPr>
              <w:jc w:val="center"/>
            </w:pPr>
            <w:r>
              <w:rPr>
                <w:b/>
                <w:sz w:val="32"/>
                <w:szCs w:val="32"/>
              </w:rPr>
              <w:t>PORADNI PSYCHOLOGICZNO-PEDAGOGICZNYCH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1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F96A3A">
            <w:r>
              <w:t xml:space="preserve"> 7 sierpnia 2014</w:t>
            </w:r>
          </w:p>
        </w:tc>
        <w:tc>
          <w:tcPr>
            <w:tcW w:w="992" w:type="dxa"/>
          </w:tcPr>
          <w:p w:rsidR="00CF211C" w:rsidRPr="00F81274" w:rsidRDefault="00CF211C" w:rsidP="00F96A3A">
            <w:r>
              <w:t xml:space="preserve"> 9.00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F96A3A">
            <w:r>
              <w:t>Poradnia/w miejscu projektu</w:t>
            </w:r>
          </w:p>
        </w:tc>
        <w:tc>
          <w:tcPr>
            <w:tcW w:w="2410" w:type="dxa"/>
            <w:gridSpan w:val="2"/>
          </w:tcPr>
          <w:p w:rsidR="00CF211C" w:rsidRPr="00F81274" w:rsidRDefault="00511FB0" w:rsidP="00F96A3A">
            <w:r>
              <w:t>d</w:t>
            </w:r>
            <w:r w:rsidR="00CF211C">
              <w:t>yrektor</w:t>
            </w:r>
            <w:r>
              <w:t>, www.mzppp.pl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2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22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 xml:space="preserve"> 9.30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Poradnia w Piekoszowie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413061115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3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22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11.30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Poradnia w Bodzentynie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413115020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4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25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 xml:space="preserve"> 9.00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Poradnia w Skarżysku-Kamiennej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412530686</w:t>
            </w:r>
          </w:p>
        </w:tc>
      </w:tr>
      <w:tr w:rsidR="00CF211C" w:rsidTr="009566A2">
        <w:tc>
          <w:tcPr>
            <w:tcW w:w="534" w:type="dxa"/>
          </w:tcPr>
          <w:p w:rsidR="00CF211C" w:rsidRPr="00F81274" w:rsidRDefault="00CF211C" w:rsidP="00F96A3A">
            <w:r>
              <w:t xml:space="preserve"> 5</w:t>
            </w:r>
          </w:p>
        </w:tc>
        <w:tc>
          <w:tcPr>
            <w:tcW w:w="1984" w:type="dxa"/>
            <w:gridSpan w:val="2"/>
          </w:tcPr>
          <w:p w:rsidR="00CF211C" w:rsidRPr="00F81274" w:rsidRDefault="00CF211C" w:rsidP="00897EC3">
            <w:r>
              <w:t>25 sierpnia 2014</w:t>
            </w:r>
          </w:p>
        </w:tc>
        <w:tc>
          <w:tcPr>
            <w:tcW w:w="992" w:type="dxa"/>
          </w:tcPr>
          <w:p w:rsidR="00CF211C" w:rsidRPr="00F81274" w:rsidRDefault="00CF211C" w:rsidP="00897EC3">
            <w:r>
              <w:t>12.00</w:t>
            </w:r>
          </w:p>
        </w:tc>
        <w:tc>
          <w:tcPr>
            <w:tcW w:w="3544" w:type="dxa"/>
            <w:gridSpan w:val="2"/>
          </w:tcPr>
          <w:p w:rsidR="00CF211C" w:rsidRPr="00F81274" w:rsidRDefault="00CF211C" w:rsidP="00897EC3">
            <w:r>
              <w:t>Poradnia w Starachowicach</w:t>
            </w:r>
          </w:p>
        </w:tc>
        <w:tc>
          <w:tcPr>
            <w:tcW w:w="2410" w:type="dxa"/>
            <w:gridSpan w:val="2"/>
          </w:tcPr>
          <w:p w:rsidR="00CF211C" w:rsidRPr="00F81274" w:rsidRDefault="00CF211C" w:rsidP="00897EC3">
            <w:r>
              <w:t>dyrektor, 412747385</w:t>
            </w:r>
          </w:p>
        </w:tc>
      </w:tr>
    </w:tbl>
    <w:p w:rsidR="0028111A" w:rsidRDefault="0028111A" w:rsidP="008103C1">
      <w:pPr>
        <w:spacing w:line="360" w:lineRule="auto"/>
        <w:rPr>
          <w:b/>
        </w:rPr>
      </w:pPr>
      <w:r>
        <w:rPr>
          <w:b/>
        </w:rPr>
        <w:t xml:space="preserve">Legenda: </w:t>
      </w:r>
    </w:p>
    <w:p w:rsidR="00562C58" w:rsidRDefault="0028111A" w:rsidP="009566A2">
      <w:pPr>
        <w:pStyle w:val="Akapitzlist"/>
        <w:numPr>
          <w:ilvl w:val="0"/>
          <w:numId w:val="15"/>
        </w:numPr>
        <w:spacing w:line="360" w:lineRule="auto"/>
      </w:pPr>
      <w:r w:rsidRPr="0028111A">
        <w:t xml:space="preserve">specjalista </w:t>
      </w:r>
      <w:r w:rsidR="00D32617">
        <w:t>zewnętrzny - nie</w:t>
      </w:r>
      <w:r>
        <w:t xml:space="preserve"> pracuje w poradni, nie brał udziału w projekcie</w:t>
      </w:r>
    </w:p>
    <w:p w:rsidR="0028111A" w:rsidRDefault="0028111A" w:rsidP="009566A2">
      <w:pPr>
        <w:pStyle w:val="Akapitzlist"/>
        <w:numPr>
          <w:ilvl w:val="0"/>
          <w:numId w:val="15"/>
        </w:numPr>
        <w:spacing w:line="360" w:lineRule="auto"/>
      </w:pPr>
      <w:r>
        <w:t>specjalista poradni – pracuje w poradni, wc</w:t>
      </w:r>
      <w:r w:rsidR="009566A2">
        <w:t>hodził w sk</w:t>
      </w:r>
      <w:r>
        <w:t>ł</w:t>
      </w:r>
      <w:r w:rsidR="009566A2">
        <w:t>a</w:t>
      </w:r>
      <w:r w:rsidR="004A6C02">
        <w:t>d konsorcjum przedmiotowego projektu w </w:t>
      </w:r>
      <w:r>
        <w:t>swojej specjalności</w:t>
      </w:r>
      <w:r w:rsidR="009566A2">
        <w:t>, brał udział w projekcie</w:t>
      </w:r>
    </w:p>
    <w:p w:rsidR="009566A2" w:rsidRDefault="009566A2" w:rsidP="009566A2">
      <w:pPr>
        <w:pStyle w:val="Akapitzlist"/>
        <w:numPr>
          <w:ilvl w:val="0"/>
          <w:numId w:val="15"/>
        </w:numPr>
        <w:spacing w:line="360" w:lineRule="auto"/>
      </w:pPr>
      <w:r>
        <w:t>specjalista biura – zatrudniony w biurze projektu, nie musiał prowadzić zajęć z dziećmi, jest terapeutą/specjalistą z danego obszaru</w:t>
      </w:r>
    </w:p>
    <w:p w:rsidR="001148B3" w:rsidRPr="0028111A" w:rsidRDefault="001148B3" w:rsidP="001148B3">
      <w:pPr>
        <w:pStyle w:val="Akapitzlist"/>
        <w:spacing w:line="360" w:lineRule="auto"/>
        <w:ind w:left="284"/>
      </w:pPr>
    </w:p>
    <w:p w:rsidR="008A06F6" w:rsidRDefault="008A06F6">
      <w:pPr>
        <w:rPr>
          <w:b/>
        </w:rPr>
      </w:pPr>
      <w:r>
        <w:rPr>
          <w:b/>
        </w:rPr>
        <w:br w:type="page"/>
      </w:r>
    </w:p>
    <w:p w:rsidR="008A06F6" w:rsidRDefault="008A06F6" w:rsidP="008A06F6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 xml:space="preserve">A-2; Wywiad </w:t>
      </w:r>
      <w:r w:rsidR="00E569DC">
        <w:rPr>
          <w:b/>
          <w:sz w:val="44"/>
          <w:szCs w:val="44"/>
        </w:rPr>
        <w:t>(</w:t>
      </w:r>
      <w:r>
        <w:rPr>
          <w:b/>
          <w:sz w:val="44"/>
          <w:szCs w:val="44"/>
        </w:rPr>
        <w:t>z rodzicami</w:t>
      </w:r>
      <w:r w:rsidR="00E569DC">
        <w:rPr>
          <w:b/>
          <w:sz w:val="44"/>
          <w:szCs w:val="44"/>
        </w:rPr>
        <w:t>)</w:t>
      </w:r>
    </w:p>
    <w:p w:rsidR="009566A2" w:rsidRDefault="009566A2" w:rsidP="009566A2">
      <w:pPr>
        <w:jc w:val="center"/>
        <w:rPr>
          <w:b/>
          <w:sz w:val="22"/>
          <w:szCs w:val="22"/>
        </w:rPr>
      </w:pPr>
      <w:r w:rsidRPr="009566A2">
        <w:rPr>
          <w:b/>
          <w:sz w:val="22"/>
          <w:szCs w:val="22"/>
        </w:rPr>
        <w:t>Przypomnienie o celach ewaluacji, powitanie, przedstawienie się</w:t>
      </w:r>
      <w:r w:rsidR="00B8253C">
        <w:rPr>
          <w:b/>
          <w:sz w:val="22"/>
          <w:szCs w:val="22"/>
        </w:rPr>
        <w:t xml:space="preserve">, program w wywiadzie rozumiany </w:t>
      </w:r>
      <w:r w:rsidR="00D32617">
        <w:rPr>
          <w:b/>
          <w:sz w:val="22"/>
          <w:szCs w:val="22"/>
        </w:rPr>
        <w:t>jest, jako</w:t>
      </w:r>
      <w:r w:rsidR="00B8253C">
        <w:rPr>
          <w:b/>
          <w:sz w:val="22"/>
          <w:szCs w:val="22"/>
        </w:rPr>
        <w:t xml:space="preserve"> działania projektu AKADAEMIA KARIERY</w:t>
      </w:r>
    </w:p>
    <w:p w:rsidR="00B552B2" w:rsidRPr="009566A2" w:rsidRDefault="00B552B2" w:rsidP="009566A2">
      <w:pPr>
        <w:jc w:val="center"/>
        <w:rPr>
          <w:b/>
          <w:sz w:val="28"/>
          <w:szCs w:val="28"/>
        </w:rPr>
      </w:pPr>
    </w:p>
    <w:p w:rsidR="009566A2" w:rsidRPr="002F4E47" w:rsidRDefault="009566A2" w:rsidP="009566A2">
      <w:pPr>
        <w:rPr>
          <w:sz w:val="28"/>
          <w:szCs w:val="28"/>
        </w:rPr>
      </w:pPr>
    </w:p>
    <w:p w:rsidR="009566A2" w:rsidRPr="002F4E47" w:rsidRDefault="009566A2" w:rsidP="009566A2">
      <w:pPr>
        <w:spacing w:line="360" w:lineRule="auto"/>
        <w:rPr>
          <w:sz w:val="22"/>
          <w:szCs w:val="22"/>
        </w:rPr>
      </w:pPr>
      <w:r w:rsidRPr="002F4E47">
        <w:rPr>
          <w:sz w:val="22"/>
          <w:szCs w:val="22"/>
        </w:rPr>
        <w:t>Imię i nazwisko dziecka…………………………………………………………………………</w:t>
      </w:r>
    </w:p>
    <w:p w:rsidR="009566A2" w:rsidRPr="002F4E47" w:rsidRDefault="009566A2" w:rsidP="009566A2">
      <w:pPr>
        <w:spacing w:line="360" w:lineRule="auto"/>
        <w:rPr>
          <w:sz w:val="22"/>
          <w:szCs w:val="22"/>
        </w:rPr>
      </w:pPr>
      <w:r w:rsidRPr="002F4E47">
        <w:rPr>
          <w:sz w:val="22"/>
          <w:szCs w:val="22"/>
        </w:rPr>
        <w:t>Płeć dziecka……………………………………………………………………………………...</w:t>
      </w:r>
    </w:p>
    <w:p w:rsidR="009566A2" w:rsidRPr="002F4E47" w:rsidRDefault="009566A2" w:rsidP="009566A2">
      <w:pPr>
        <w:spacing w:line="360" w:lineRule="auto"/>
        <w:rPr>
          <w:sz w:val="22"/>
          <w:szCs w:val="22"/>
        </w:rPr>
      </w:pPr>
      <w:r w:rsidRPr="002F4E47">
        <w:rPr>
          <w:sz w:val="22"/>
          <w:szCs w:val="22"/>
        </w:rPr>
        <w:t>Ocena zdrowia</w:t>
      </w:r>
      <w:r>
        <w:rPr>
          <w:sz w:val="22"/>
          <w:szCs w:val="22"/>
        </w:rPr>
        <w:t>/rozwoju</w:t>
      </w:r>
      <w:r w:rsidRPr="002F4E47">
        <w:rPr>
          <w:sz w:val="22"/>
          <w:szCs w:val="22"/>
        </w:rPr>
        <w:t xml:space="preserve"> dziecka (na skali 1-7 punktów, gdzie 7 max</w:t>
      </w:r>
      <w:r>
        <w:rPr>
          <w:sz w:val="22"/>
          <w:szCs w:val="22"/>
        </w:rPr>
        <w:t xml:space="preserve"> zdrowe</w:t>
      </w:r>
    </w:p>
    <w:tbl>
      <w:tblPr>
        <w:tblStyle w:val="Tabela-Siatka"/>
        <w:tblW w:w="0" w:type="auto"/>
        <w:tblLook w:val="04A0"/>
      </w:tblPr>
      <w:tblGrid>
        <w:gridCol w:w="1809"/>
        <w:gridCol w:w="964"/>
        <w:gridCol w:w="964"/>
        <w:gridCol w:w="964"/>
        <w:gridCol w:w="964"/>
        <w:gridCol w:w="964"/>
        <w:gridCol w:w="964"/>
        <w:gridCol w:w="964"/>
      </w:tblGrid>
      <w:tr w:rsidR="009566A2" w:rsidRPr="002F4E47" w:rsidTr="00055596">
        <w:tc>
          <w:tcPr>
            <w:tcW w:w="1809" w:type="dxa"/>
          </w:tcPr>
          <w:p w:rsidR="009566A2" w:rsidRPr="002F4E47" w:rsidRDefault="00B8253C" w:rsidP="00055596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C</w:t>
            </w:r>
            <w:r w:rsidR="009566A2" w:rsidRPr="002F4E47">
              <w:rPr>
                <w:sz w:val="22"/>
                <w:szCs w:val="22"/>
              </w:rPr>
              <w:t>zas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jc w:val="center"/>
              <w:rPr>
                <w:b/>
                <w:sz w:val="22"/>
                <w:szCs w:val="22"/>
              </w:rPr>
            </w:pPr>
            <w:r w:rsidRPr="002F4E47">
              <w:rPr>
                <w:b/>
                <w:sz w:val="22"/>
                <w:szCs w:val="22"/>
              </w:rPr>
              <w:t>7</w:t>
            </w:r>
          </w:p>
        </w:tc>
      </w:tr>
      <w:tr w:rsidR="009566A2" w:rsidRPr="002F4E47" w:rsidTr="00055596">
        <w:tc>
          <w:tcPr>
            <w:tcW w:w="1809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Przed programem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</w:tr>
      <w:tr w:rsidR="009566A2" w:rsidRPr="002F4E47" w:rsidTr="00055596">
        <w:tc>
          <w:tcPr>
            <w:tcW w:w="1809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Po programie</w:t>
            </w: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9566A2" w:rsidRPr="002F4E47" w:rsidRDefault="009566A2" w:rsidP="00055596">
            <w:pPr>
              <w:rPr>
                <w:sz w:val="22"/>
                <w:szCs w:val="22"/>
              </w:rPr>
            </w:pPr>
          </w:p>
        </w:tc>
      </w:tr>
    </w:tbl>
    <w:p w:rsidR="009566A2" w:rsidRPr="002F4E47" w:rsidRDefault="009566A2" w:rsidP="009566A2">
      <w:pPr>
        <w:spacing w:line="240" w:lineRule="auto"/>
        <w:rPr>
          <w:sz w:val="22"/>
          <w:szCs w:val="22"/>
        </w:rPr>
      </w:pPr>
    </w:p>
    <w:p w:rsidR="009566A2" w:rsidRPr="002F4E47" w:rsidRDefault="00055596" w:rsidP="009566A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="009566A2" w:rsidRPr="002F4E47">
        <w:rPr>
          <w:sz w:val="22"/>
          <w:szCs w:val="22"/>
        </w:rPr>
        <w:t>rzyczyna zakwalifikowania dziecka do programu</w:t>
      </w:r>
      <w:r>
        <w:rPr>
          <w:sz w:val="22"/>
          <w:szCs w:val="22"/>
        </w:rPr>
        <w:t>.</w:t>
      </w:r>
      <w:r w:rsidR="009566A2" w:rsidRPr="002F4E47">
        <w:rPr>
          <w:sz w:val="22"/>
          <w:szCs w:val="22"/>
        </w:rPr>
        <w:t>…................................................................</w:t>
      </w:r>
      <w:r>
        <w:rPr>
          <w:sz w:val="22"/>
          <w:szCs w:val="22"/>
        </w:rPr>
        <w:t>............</w:t>
      </w:r>
    </w:p>
    <w:p w:rsidR="009566A2" w:rsidRPr="002F4E47" w:rsidRDefault="009566A2" w:rsidP="009566A2">
      <w:pPr>
        <w:spacing w:line="360" w:lineRule="auto"/>
        <w:rPr>
          <w:sz w:val="22"/>
          <w:szCs w:val="22"/>
        </w:rPr>
      </w:pPr>
      <w:r w:rsidRPr="002F4E47">
        <w:rPr>
          <w:sz w:val="22"/>
          <w:szCs w:val="22"/>
        </w:rPr>
        <w:t>Łączna liczba lat objęcia wsparciem dziecka w programie………………………………….....</w:t>
      </w:r>
      <w:r>
        <w:rPr>
          <w:sz w:val="22"/>
          <w:szCs w:val="22"/>
        </w:rPr>
        <w:t>.....</w:t>
      </w:r>
      <w:r w:rsidR="00B552B2">
        <w:rPr>
          <w:sz w:val="22"/>
          <w:szCs w:val="22"/>
        </w:rPr>
        <w:t>...</w:t>
      </w:r>
    </w:p>
    <w:p w:rsidR="009566A2" w:rsidRPr="002F4E47" w:rsidRDefault="009566A2" w:rsidP="009566A2">
      <w:pPr>
        <w:tabs>
          <w:tab w:val="left" w:pos="2340"/>
        </w:tabs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 xml:space="preserve">Wiek dziecka </w:t>
      </w:r>
      <w:r w:rsidRPr="002F4E47">
        <w:rPr>
          <w:caps/>
          <w:sz w:val="22"/>
          <w:szCs w:val="22"/>
        </w:rPr>
        <w:t>proszę podać dwie liczby, pierwsza oznacza wiek rozpoczęcia udziału w programie, druga zakończenia</w:t>
      </w:r>
      <w:r w:rsidRPr="002F4E47">
        <w:rPr>
          <w:sz w:val="22"/>
          <w:szCs w:val="22"/>
        </w:rPr>
        <w:t>) (……) / (….…)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Skąd Pan/Pani czerpał informację o programie AKADEMIA KARIERY?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………………………………………………………………………………………………….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………………………………………………………………………………………………….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 xml:space="preserve">Proszę ocenić stopień realizacji celów wsparcia </w:t>
      </w:r>
      <w:r>
        <w:rPr>
          <w:sz w:val="22"/>
          <w:szCs w:val="22"/>
        </w:rPr>
        <w:t xml:space="preserve">Pani(a) </w:t>
      </w:r>
      <w:r w:rsidRPr="002F4E47">
        <w:rPr>
          <w:sz w:val="22"/>
          <w:szCs w:val="22"/>
        </w:rPr>
        <w:t xml:space="preserve">dziecka (efekt wsparcia) w każdym z obszarów na skali 1-7 punktów, gdzie 1 – cel nie został osiągnięty 7 – cel został w pełni osiągnięty; </w:t>
      </w:r>
      <w:r w:rsidRPr="002F4E47">
        <w:rPr>
          <w:caps/>
          <w:sz w:val="22"/>
          <w:szCs w:val="22"/>
        </w:rPr>
        <w:t>PROSZĘ ZAZNAczyć krzyżYkiem</w:t>
      </w:r>
    </w:p>
    <w:p w:rsidR="009566A2" w:rsidRPr="002F4E47" w:rsidRDefault="009566A2" w:rsidP="009566A2">
      <w:pPr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1139"/>
        <w:gridCol w:w="990"/>
        <w:gridCol w:w="989"/>
        <w:gridCol w:w="990"/>
        <w:gridCol w:w="990"/>
        <w:gridCol w:w="990"/>
        <w:gridCol w:w="990"/>
        <w:gridCol w:w="990"/>
        <w:gridCol w:w="1218"/>
      </w:tblGrid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Obszar wsparcia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Trudno powiedzieć</w:t>
            </w:r>
          </w:p>
        </w:tc>
      </w:tr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O1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</w:tr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O2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</w:tr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O3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</w:tr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O4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</w:tr>
      <w:tr w:rsidR="009566A2" w:rsidRPr="002F4E47" w:rsidTr="00B552B2">
        <w:tc>
          <w:tcPr>
            <w:tcW w:w="113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O5</w:t>
            </w: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9566A2" w:rsidRPr="002F4E47" w:rsidRDefault="009566A2" w:rsidP="009566A2">
            <w:pPr>
              <w:rPr>
                <w:sz w:val="22"/>
                <w:szCs w:val="22"/>
              </w:rPr>
            </w:pPr>
          </w:p>
        </w:tc>
      </w:tr>
    </w:tbl>
    <w:p w:rsidR="009566A2" w:rsidRPr="002F4E47" w:rsidRDefault="009566A2" w:rsidP="009566A2">
      <w:pPr>
        <w:rPr>
          <w:sz w:val="22"/>
          <w:szCs w:val="22"/>
          <w:u w:val="single"/>
        </w:rPr>
      </w:pPr>
      <w:r w:rsidRPr="002F4E47">
        <w:rPr>
          <w:sz w:val="22"/>
          <w:szCs w:val="22"/>
          <w:u w:val="single"/>
        </w:rPr>
        <w:t xml:space="preserve">Legenda: 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O1 - terapia logopedyczna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O2 - terapia psychologiczna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O3 - terapia pedagogiczna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O4 - IS (integracja sensoryczna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O5 – Biofeedback i przetwarzanie słuchowe</w:t>
      </w:r>
    </w:p>
    <w:p w:rsidR="009566A2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Jak był Pani/Pan informowana(y) o postępach dziecka</w:t>
      </w:r>
      <w:r>
        <w:rPr>
          <w:sz w:val="22"/>
          <w:szCs w:val="22"/>
        </w:rPr>
        <w:t xml:space="preserve"> </w:t>
      </w:r>
      <w:r w:rsidR="00B552B2">
        <w:rPr>
          <w:sz w:val="22"/>
          <w:szCs w:val="22"/>
        </w:rPr>
        <w:t>objętego programem</w:t>
      </w:r>
      <w:r w:rsidRPr="002F4E47">
        <w:rPr>
          <w:sz w:val="22"/>
          <w:szCs w:val="22"/>
        </w:rPr>
        <w:t xml:space="preserve">? </w:t>
      </w:r>
      <w:r>
        <w:rPr>
          <w:sz w:val="22"/>
          <w:szCs w:val="22"/>
        </w:rPr>
        <w:t>(SPOSOBY)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</w:t>
      </w:r>
      <w:r w:rsidR="00B552B2">
        <w:rPr>
          <w:sz w:val="22"/>
          <w:szCs w:val="22"/>
        </w:rPr>
        <w:t>…………</w:t>
      </w:r>
      <w:r w:rsidRPr="002F4E47">
        <w:rPr>
          <w:sz w:val="22"/>
          <w:szCs w:val="22"/>
        </w:rPr>
        <w:t>…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 xml:space="preserve"> Jakie formy współpracy z rodzicami w zakresie wspierania dziecka doświadczał(a) Pan(i)? PROSZĘ WYMIENIĆ TRZY NAJWAZNIEJSZE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………………………………………………………………………………………………</w:t>
      </w:r>
      <w:r w:rsidR="00B552B2">
        <w:rPr>
          <w:sz w:val="22"/>
          <w:szCs w:val="22"/>
        </w:rPr>
        <w:t>………..</w:t>
      </w:r>
      <w:r w:rsidRPr="002F4E47">
        <w:rPr>
          <w:sz w:val="22"/>
          <w:szCs w:val="22"/>
        </w:rPr>
        <w:t>.</w:t>
      </w:r>
    </w:p>
    <w:p w:rsidR="009566A2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………………………………………………………………………………………………</w:t>
      </w:r>
      <w:r w:rsidR="00B552B2">
        <w:rPr>
          <w:sz w:val="22"/>
          <w:szCs w:val="22"/>
        </w:rPr>
        <w:t>………...</w:t>
      </w:r>
    </w:p>
    <w:p w:rsidR="00C20711" w:rsidRDefault="00C2071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20711" w:rsidRPr="002F4E47" w:rsidRDefault="00C20711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Jakiego rodzaju wsparcie otrzymali rodzice dla wspierania rozwoju własnego dziecka? (szkoła dla rodziców, biuletyny, indywidualne konsultacje, udział w zajęciach/warsztatach, inne)</w:t>
      </w:r>
      <w:r>
        <w:rPr>
          <w:sz w:val="22"/>
          <w:szCs w:val="22"/>
        </w:rPr>
        <w:t xml:space="preserve"> PROSZĘ</w:t>
      </w:r>
    </w:p>
    <w:p w:rsidR="009566A2" w:rsidRPr="006105A9" w:rsidRDefault="009566A2" w:rsidP="009566A2">
      <w:pPr>
        <w:rPr>
          <w:caps/>
          <w:sz w:val="22"/>
          <w:szCs w:val="22"/>
        </w:rPr>
      </w:pPr>
      <w:r w:rsidRPr="006105A9">
        <w:rPr>
          <w:caps/>
          <w:sz w:val="22"/>
          <w:szCs w:val="22"/>
        </w:rPr>
        <w:t xml:space="preserve">Wymienić </w:t>
      </w:r>
      <w:r>
        <w:rPr>
          <w:caps/>
          <w:sz w:val="22"/>
          <w:szCs w:val="22"/>
        </w:rPr>
        <w:t>siedem</w:t>
      </w:r>
      <w:r w:rsidRPr="006105A9">
        <w:rPr>
          <w:caps/>
          <w:sz w:val="22"/>
          <w:szCs w:val="22"/>
        </w:rPr>
        <w:t xml:space="preserve"> najważ</w:t>
      </w:r>
      <w:r>
        <w:rPr>
          <w:caps/>
          <w:sz w:val="22"/>
          <w:szCs w:val="22"/>
        </w:rPr>
        <w:t>niejszych</w:t>
      </w: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- ………………………………………………………………………………………………</w:t>
      </w:r>
      <w:r w:rsidR="00B552B2">
        <w:rPr>
          <w:sz w:val="22"/>
          <w:szCs w:val="22"/>
        </w:rPr>
        <w:t>…………</w:t>
      </w:r>
    </w:p>
    <w:p w:rsidR="009566A2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- ………………………………………………………………………………………………</w:t>
      </w:r>
      <w:r w:rsidR="00B552B2">
        <w:rPr>
          <w:sz w:val="22"/>
          <w:szCs w:val="22"/>
        </w:rPr>
        <w:t>…………</w:t>
      </w:r>
    </w:p>
    <w:p w:rsidR="00B552B2" w:rsidRPr="002F4E47" w:rsidRDefault="00B552B2" w:rsidP="009566A2">
      <w:pPr>
        <w:rPr>
          <w:sz w:val="22"/>
          <w:szCs w:val="22"/>
        </w:rPr>
      </w:pPr>
    </w:p>
    <w:p w:rsidR="009566A2" w:rsidRDefault="00B552B2" w:rsidP="009566A2">
      <w:pPr>
        <w:rPr>
          <w:sz w:val="22"/>
          <w:szCs w:val="22"/>
        </w:rPr>
      </w:pPr>
      <w:r>
        <w:rPr>
          <w:sz w:val="22"/>
          <w:szCs w:val="22"/>
        </w:rPr>
        <w:t>Proszę ocenić stopień realizacji potrzeb rodziców w zakresie ed</w:t>
      </w:r>
      <w:r w:rsidR="00055596">
        <w:rPr>
          <w:sz w:val="22"/>
          <w:szCs w:val="22"/>
        </w:rPr>
        <w:t xml:space="preserve">ukacyjnego przygotowania ich do </w:t>
      </w:r>
      <w:r>
        <w:rPr>
          <w:sz w:val="22"/>
          <w:szCs w:val="22"/>
        </w:rPr>
        <w:t xml:space="preserve">stymulowania rozwoju dziecka w czasie trwania programu (na skali 1 do 7, gdzie 1 – rodzice </w:t>
      </w:r>
      <w:r w:rsidR="00055596">
        <w:rPr>
          <w:sz w:val="22"/>
          <w:szCs w:val="22"/>
        </w:rPr>
        <w:t>pozostawieni</w:t>
      </w:r>
      <w:r>
        <w:rPr>
          <w:sz w:val="22"/>
          <w:szCs w:val="22"/>
        </w:rPr>
        <w:t xml:space="preserve"> „sami sobie”</w:t>
      </w:r>
      <w:r w:rsidR="00D32617">
        <w:rPr>
          <w:sz w:val="22"/>
          <w:szCs w:val="22"/>
        </w:rPr>
        <w:t>,</w:t>
      </w:r>
      <w:r>
        <w:rPr>
          <w:sz w:val="22"/>
          <w:szCs w:val="22"/>
        </w:rPr>
        <w:t xml:space="preserve"> czekają bezczynnie na dziecko pod drzwiami, zaś 7 – pełne instruktażowe informowanie rodziców o ich roli i możliwościach w rozwoju własnych dzieci”, w następujących danych tabel obszarach; PROSZĘ ZAZNACZYĆ KRZYŻYKIEM</w:t>
      </w:r>
    </w:p>
    <w:tbl>
      <w:tblPr>
        <w:tblStyle w:val="Tabela-Siatka"/>
        <w:tblW w:w="0" w:type="auto"/>
        <w:tblLook w:val="04A0"/>
      </w:tblPr>
      <w:tblGrid>
        <w:gridCol w:w="1139"/>
        <w:gridCol w:w="990"/>
        <w:gridCol w:w="989"/>
        <w:gridCol w:w="990"/>
        <w:gridCol w:w="990"/>
        <w:gridCol w:w="990"/>
        <w:gridCol w:w="990"/>
        <w:gridCol w:w="990"/>
        <w:gridCol w:w="1218"/>
      </w:tblGrid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Obszar wsparcia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1</w:t>
            </w: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Trudno powiedzieć</w:t>
            </w:r>
          </w:p>
        </w:tc>
      </w:tr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O1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</w:tr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O2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</w:tr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O3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</w:tr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O4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</w:tr>
      <w:tr w:rsidR="00B552B2" w:rsidRPr="002F4E47" w:rsidTr="00565068">
        <w:tc>
          <w:tcPr>
            <w:tcW w:w="113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  <w:r w:rsidRPr="002F4E47">
              <w:rPr>
                <w:sz w:val="22"/>
                <w:szCs w:val="22"/>
              </w:rPr>
              <w:t>O5</w:t>
            </w: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righ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24" w:space="0" w:color="000000" w:themeColor="text1"/>
            </w:tcBorders>
          </w:tcPr>
          <w:p w:rsidR="00B552B2" w:rsidRPr="002F4E47" w:rsidRDefault="00B552B2" w:rsidP="00565068">
            <w:pPr>
              <w:rPr>
                <w:sz w:val="22"/>
                <w:szCs w:val="22"/>
              </w:rPr>
            </w:pPr>
          </w:p>
        </w:tc>
      </w:tr>
    </w:tbl>
    <w:p w:rsidR="00B552B2" w:rsidRDefault="00B552B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Jakie zmiany należałoby wprowadzić do PROGRAMU, ZDANIEM Pani(a) by bardziej skutecznie realizowane było wspieranie rozwoju dzieci za pomocą współpracy rodziców i specjalistów?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…………………………………………………………………………………………………</w:t>
      </w:r>
      <w:r w:rsidR="00055596">
        <w:rPr>
          <w:sz w:val="22"/>
          <w:szCs w:val="22"/>
        </w:rPr>
        <w:t>……</w:t>
      </w:r>
    </w:p>
    <w:p w:rsidR="009566A2" w:rsidRPr="002F4E47" w:rsidRDefault="009566A2" w:rsidP="009566A2">
      <w:pPr>
        <w:rPr>
          <w:sz w:val="22"/>
          <w:szCs w:val="22"/>
        </w:rPr>
      </w:pPr>
    </w:p>
    <w:p w:rsidR="009566A2" w:rsidRPr="002F4E47" w:rsidRDefault="009566A2" w:rsidP="009566A2">
      <w:pPr>
        <w:rPr>
          <w:sz w:val="22"/>
          <w:szCs w:val="22"/>
        </w:rPr>
      </w:pPr>
      <w:r w:rsidRPr="002F4E47">
        <w:rPr>
          <w:sz w:val="22"/>
          <w:szCs w:val="22"/>
        </w:rPr>
        <w:t>W miarę możliwości, na skali 1-7 punków (7 ocena maksymalna), proszę ocenić następujące aspekty udziału Państwa dziecka w PROGRAMIE:</w:t>
      </w:r>
    </w:p>
    <w:p w:rsidR="009566A2" w:rsidRPr="002F4E47" w:rsidRDefault="009566A2" w:rsidP="009566A2">
      <w:pPr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2552"/>
        <w:gridCol w:w="737"/>
        <w:gridCol w:w="737"/>
        <w:gridCol w:w="737"/>
        <w:gridCol w:w="737"/>
        <w:gridCol w:w="737"/>
        <w:gridCol w:w="737"/>
        <w:gridCol w:w="737"/>
        <w:gridCol w:w="1309"/>
      </w:tblGrid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Kategorie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b/>
                <w:sz w:val="20"/>
                <w:szCs w:val="20"/>
              </w:rPr>
            </w:pPr>
            <w:r w:rsidRPr="0048758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Trudno powiedzieć</w:t>
            </w: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Zadowolenie rodziców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Postępy rozwoju dziecka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Wkład rodziny dziecka w jego rozwój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Wkład specjalistyczny (PROGRAM) w rozwój dziecka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D32617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 xml:space="preserve">Wpływ udziału </w:t>
            </w:r>
            <w:r>
              <w:rPr>
                <w:sz w:val="20"/>
                <w:szCs w:val="20"/>
              </w:rPr>
              <w:t xml:space="preserve">dziecka w programie na przygotowywanie </w:t>
            </w:r>
            <w:r w:rsidRPr="00487582">
              <w:rPr>
                <w:sz w:val="20"/>
                <w:szCs w:val="20"/>
              </w:rPr>
              <w:t>do szkoły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9566A2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 xml:space="preserve">Jw. wpływ </w:t>
            </w:r>
            <w:r w:rsidR="00B552B2">
              <w:rPr>
                <w:sz w:val="20"/>
                <w:szCs w:val="20"/>
              </w:rPr>
              <w:t>na jego funkcjonowanie</w:t>
            </w:r>
            <w:r w:rsidRPr="00487582">
              <w:rPr>
                <w:sz w:val="20"/>
                <w:szCs w:val="20"/>
              </w:rPr>
              <w:t xml:space="preserve"> w rodzinie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B552B2" w:rsidP="00B552B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Jw. wpływ na jego </w:t>
            </w:r>
            <w:r w:rsidR="00D32617" w:rsidRPr="00487582">
              <w:rPr>
                <w:sz w:val="20"/>
                <w:szCs w:val="20"/>
              </w:rPr>
              <w:t>funkcjonowanie</w:t>
            </w:r>
            <w:r w:rsidR="009566A2" w:rsidRPr="00487582">
              <w:rPr>
                <w:sz w:val="20"/>
                <w:szCs w:val="20"/>
              </w:rPr>
              <w:t xml:space="preserve"> w grupie rówieśniczej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  <w:tr w:rsidR="009566A2" w:rsidRPr="002F4E47" w:rsidTr="009566A2">
        <w:tc>
          <w:tcPr>
            <w:tcW w:w="2552" w:type="dxa"/>
          </w:tcPr>
          <w:p w:rsidR="009566A2" w:rsidRPr="00487582" w:rsidRDefault="00D32617" w:rsidP="00B552B2">
            <w:pPr>
              <w:jc w:val="left"/>
              <w:rPr>
                <w:sz w:val="20"/>
                <w:szCs w:val="20"/>
              </w:rPr>
            </w:pPr>
            <w:r w:rsidRPr="00487582">
              <w:rPr>
                <w:sz w:val="20"/>
                <w:szCs w:val="20"/>
              </w:rPr>
              <w:t>Współpracę rodziców ze specjalistami</w:t>
            </w:r>
            <w:r>
              <w:rPr>
                <w:sz w:val="20"/>
                <w:szCs w:val="20"/>
              </w:rPr>
              <w:t xml:space="preserve"> w czasie trwania programu</w:t>
            </w: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righ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left w:val="single" w:sz="24" w:space="0" w:color="000000" w:themeColor="text1"/>
            </w:tcBorders>
          </w:tcPr>
          <w:p w:rsidR="009566A2" w:rsidRPr="00487582" w:rsidRDefault="009566A2" w:rsidP="00B552B2">
            <w:pPr>
              <w:rPr>
                <w:sz w:val="20"/>
                <w:szCs w:val="20"/>
              </w:rPr>
            </w:pPr>
          </w:p>
        </w:tc>
      </w:tr>
    </w:tbl>
    <w:p w:rsidR="009566A2" w:rsidRDefault="009566A2" w:rsidP="009566A2">
      <w:pPr>
        <w:rPr>
          <w:sz w:val="22"/>
          <w:szCs w:val="22"/>
        </w:rPr>
      </w:pPr>
    </w:p>
    <w:p w:rsidR="009566A2" w:rsidRDefault="009566A2" w:rsidP="009566A2">
      <w:pPr>
        <w:rPr>
          <w:sz w:val="22"/>
          <w:szCs w:val="22"/>
        </w:rPr>
      </w:pPr>
      <w:r>
        <w:rPr>
          <w:sz w:val="22"/>
          <w:szCs w:val="22"/>
        </w:rPr>
        <w:t>Czy ma Pani(Pan) jakieś dodatkowe uwagi na temat realizacji i ewentualnej poprawy jakości działań PROGRAMU?</w:t>
      </w:r>
    </w:p>
    <w:p w:rsidR="009566A2" w:rsidRDefault="009566A2" w:rsidP="009566A2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9566A2" w:rsidRPr="002F4E47" w:rsidRDefault="009566A2" w:rsidP="009566A2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9566A2" w:rsidRPr="002F4E47" w:rsidRDefault="009566A2" w:rsidP="009566A2">
      <w:pPr>
        <w:jc w:val="right"/>
        <w:rPr>
          <w:b/>
          <w:i/>
          <w:sz w:val="22"/>
          <w:szCs w:val="22"/>
        </w:rPr>
      </w:pPr>
      <w:r w:rsidRPr="002F4E47">
        <w:rPr>
          <w:b/>
          <w:i/>
          <w:sz w:val="22"/>
          <w:szCs w:val="22"/>
        </w:rPr>
        <w:t>Dziękuję za udział w badaniach!</w:t>
      </w:r>
    </w:p>
    <w:p w:rsidR="00055596" w:rsidRDefault="00055596">
      <w:pPr>
        <w:rPr>
          <w:b/>
        </w:rPr>
      </w:pPr>
      <w:r>
        <w:rPr>
          <w:b/>
        </w:rPr>
        <w:br w:type="page"/>
      </w:r>
    </w:p>
    <w:p w:rsidR="00055596" w:rsidRDefault="00055596" w:rsidP="00055596">
      <w:pPr>
        <w:spacing w:line="360" w:lineRule="auto"/>
        <w:rPr>
          <w:b/>
        </w:rPr>
      </w:pPr>
    </w:p>
    <w:p w:rsidR="00055596" w:rsidRDefault="00A53A48" w:rsidP="00055596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A-3</w:t>
      </w:r>
      <w:r w:rsidR="00055596">
        <w:rPr>
          <w:b/>
          <w:sz w:val="44"/>
          <w:szCs w:val="44"/>
        </w:rPr>
        <w:t xml:space="preserve">; Wywiad </w:t>
      </w:r>
      <w:r w:rsidR="00E569DC">
        <w:rPr>
          <w:b/>
          <w:sz w:val="44"/>
          <w:szCs w:val="44"/>
        </w:rPr>
        <w:t>(</w:t>
      </w:r>
      <w:r w:rsidR="00055596">
        <w:rPr>
          <w:b/>
          <w:sz w:val="44"/>
          <w:szCs w:val="44"/>
        </w:rPr>
        <w:t>ze specjalistami</w:t>
      </w:r>
      <w:r w:rsidR="00E569DC">
        <w:rPr>
          <w:b/>
          <w:sz w:val="44"/>
          <w:szCs w:val="44"/>
        </w:rPr>
        <w:t>)</w:t>
      </w:r>
    </w:p>
    <w:p w:rsidR="00B8253C" w:rsidRDefault="00055596" w:rsidP="00B8253C">
      <w:pPr>
        <w:jc w:val="center"/>
        <w:rPr>
          <w:b/>
          <w:sz w:val="22"/>
          <w:szCs w:val="22"/>
        </w:rPr>
      </w:pPr>
      <w:r w:rsidRPr="009566A2">
        <w:rPr>
          <w:b/>
          <w:sz w:val="22"/>
          <w:szCs w:val="22"/>
        </w:rPr>
        <w:t>Przypomnienie o celach ewaluacji, powitanie, przedstawienie się</w:t>
      </w:r>
      <w:r w:rsidR="00B8253C">
        <w:rPr>
          <w:b/>
          <w:sz w:val="22"/>
          <w:szCs w:val="22"/>
        </w:rPr>
        <w:t xml:space="preserve">, program w wywiadzie rozumiany </w:t>
      </w:r>
      <w:r w:rsidR="00D32617">
        <w:rPr>
          <w:b/>
          <w:sz w:val="22"/>
          <w:szCs w:val="22"/>
        </w:rPr>
        <w:t>jest, jako</w:t>
      </w:r>
      <w:r w:rsidR="00B8253C">
        <w:rPr>
          <w:b/>
          <w:sz w:val="22"/>
          <w:szCs w:val="22"/>
        </w:rPr>
        <w:t xml:space="preserve"> działania projektu AKADAEMIA KARIERY</w:t>
      </w:r>
    </w:p>
    <w:p w:rsidR="00055596" w:rsidRDefault="00055596" w:rsidP="00055596">
      <w:pPr>
        <w:jc w:val="center"/>
        <w:rPr>
          <w:b/>
          <w:sz w:val="22"/>
          <w:szCs w:val="22"/>
        </w:rPr>
      </w:pPr>
    </w:p>
    <w:p w:rsidR="00185C5F" w:rsidRDefault="00185C5F" w:rsidP="00185C5F"/>
    <w:p w:rsidR="00185C5F" w:rsidRDefault="00185C5F" w:rsidP="00185C5F">
      <w:r>
        <w:t>Data i miejsce wywiadu: ……………………………………………………………………….</w:t>
      </w:r>
    </w:p>
    <w:p w:rsidR="00185C5F" w:rsidRDefault="00185C5F" w:rsidP="00185C5F">
      <w:r>
        <w:t>Prowadzący wywiad: …………………………………………………………………………..</w:t>
      </w:r>
    </w:p>
    <w:p w:rsidR="00185C5F" w:rsidRDefault="00185C5F" w:rsidP="00185C5F"/>
    <w:p w:rsidR="00185C5F" w:rsidRDefault="00185C5F" w:rsidP="00185C5F">
      <w:r>
        <w:t>Specjalność udzielającego wywiadu: …………………………………………………………..</w:t>
      </w:r>
    </w:p>
    <w:p w:rsidR="00185C5F" w:rsidRDefault="00185C5F" w:rsidP="00185C5F">
      <w:r>
        <w:t xml:space="preserve">Staż pracy w latach udzielającego wywiadu: </w:t>
      </w:r>
      <w:r w:rsidRPr="008709D1">
        <w:rPr>
          <w:sz w:val="72"/>
          <w:szCs w:val="72"/>
        </w:rPr>
        <w:sym w:font="Symbol" w:char="F07F"/>
      </w:r>
    </w:p>
    <w:p w:rsidR="00185C5F" w:rsidRDefault="00185C5F" w:rsidP="00185C5F"/>
    <w:p w:rsidR="00185C5F" w:rsidRDefault="00185C5F" w:rsidP="00185C5F">
      <w:r>
        <w:t>Udział w projekcie AKADEMIA KARIERY: TAK / NIE, w tym pełniona funkcja …………</w:t>
      </w:r>
    </w:p>
    <w:p w:rsidR="00185C5F" w:rsidRPr="007805F2" w:rsidRDefault="00185C5F" w:rsidP="00185C5F">
      <w:r>
        <w:t xml:space="preserve">Jeśli TAK, to przez ile lat brał(a) Pan/Pani udział programie </w:t>
      </w:r>
      <w:r w:rsidRPr="008709D1">
        <w:rPr>
          <w:sz w:val="72"/>
          <w:szCs w:val="72"/>
        </w:rPr>
        <w:sym w:font="Symbol" w:char="F07F"/>
      </w:r>
      <w:r>
        <w:t xml:space="preserve">, jakiej liczbie dzieci udzielał wsparcia w ramach programu </w:t>
      </w:r>
      <w:r w:rsidRPr="008709D1">
        <w:rPr>
          <w:sz w:val="72"/>
          <w:szCs w:val="72"/>
        </w:rPr>
        <w:sym w:font="Symbol" w:char="F07F"/>
      </w:r>
      <w:r>
        <w:t xml:space="preserve">, w jakiej liczbie szkoleń zorganizowanych w programie a adresowanych do specjalistów brał udział </w:t>
      </w:r>
      <w:r w:rsidRPr="008709D1">
        <w:rPr>
          <w:sz w:val="72"/>
          <w:szCs w:val="72"/>
        </w:rPr>
        <w:sym w:font="Symbol" w:char="F07F"/>
      </w:r>
    </w:p>
    <w:p w:rsidR="00185C5F" w:rsidRDefault="00185C5F" w:rsidP="00185C5F"/>
    <w:p w:rsidR="00185C5F" w:rsidRPr="001B003B" w:rsidRDefault="00185C5F" w:rsidP="00185C5F">
      <w:r w:rsidRPr="00B04043">
        <w:rPr>
          <w:b/>
          <w:u w:val="single"/>
        </w:rPr>
        <w:t>Na skali</w:t>
      </w:r>
      <w:r w:rsidRPr="00B04043">
        <w:rPr>
          <w:u w:val="single"/>
        </w:rPr>
        <w:t xml:space="preserve"> </w:t>
      </w:r>
      <w:r w:rsidRPr="00452EA6">
        <w:rPr>
          <w:b/>
          <w:u w:val="single"/>
        </w:rPr>
        <w:t>1</w:t>
      </w:r>
      <w:r w:rsidRPr="00452EA6">
        <w:rPr>
          <w:b/>
        </w:rPr>
        <w:t xml:space="preserve"> (min) -7 punktów (max)</w:t>
      </w:r>
      <w:r>
        <w:t xml:space="preserve"> proszę ocenić swoją znajomość zasad programu AKADEMIA KARIERY, w dalszej części zwanej tylko programem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>
        <w:t>PROSZĘ WPISAĆ LICZBĘ</w:t>
      </w:r>
    </w:p>
    <w:p w:rsidR="00185C5F" w:rsidRDefault="00185C5F" w:rsidP="00185C5F">
      <w:pPr>
        <w:rPr>
          <w:b/>
        </w:rPr>
      </w:pPr>
    </w:p>
    <w:p w:rsidR="00185C5F" w:rsidRDefault="00185C5F" w:rsidP="00185C5F">
      <w:r w:rsidRPr="00B04043">
        <w:rPr>
          <w:b/>
          <w:u w:val="single"/>
        </w:rPr>
        <w:t xml:space="preserve">Na podstawie rycin 1, 2, 3 </w:t>
      </w:r>
      <w:r>
        <w:rPr>
          <w:b/>
        </w:rPr>
        <w:t xml:space="preserve">i </w:t>
      </w:r>
      <w:r>
        <w:t>informacji wstępnych</w:t>
      </w:r>
      <w:r w:rsidR="00C929CA">
        <w:t>, zawartych na stronach</w:t>
      </w:r>
      <w:r>
        <w:t xml:space="preserve"> BROSZUR</w:t>
      </w:r>
      <w:r w:rsidR="00C929CA">
        <w:t>Y INFORMACYJNEJ projektu,</w:t>
      </w:r>
      <w:r>
        <w:t xml:space="preserve"> proszę ocenić </w:t>
      </w:r>
      <w:r w:rsidRPr="007805F2">
        <w:rPr>
          <w:b/>
        </w:rPr>
        <w:t>zalety</w:t>
      </w:r>
      <w:r>
        <w:t xml:space="preserve"> programu AKADEMIA KARIERY:</w:t>
      </w:r>
    </w:p>
    <w:p w:rsidR="00185C5F" w:rsidRDefault="00185C5F" w:rsidP="00185C5F"/>
    <w:p w:rsidR="00185C5F" w:rsidRDefault="00185C5F" w:rsidP="00185C5F">
      <w: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185C5F" w:rsidRDefault="00185C5F" w:rsidP="00185C5F">
      <w:pPr>
        <w:rPr>
          <w:b/>
        </w:rPr>
      </w:pPr>
    </w:p>
    <w:p w:rsidR="00185C5F" w:rsidRDefault="00185C5F" w:rsidP="00185C5F">
      <w:r w:rsidRPr="00B04043">
        <w:rPr>
          <w:b/>
          <w:u w:val="single"/>
        </w:rPr>
        <w:t>Na podstawie rycin 1, 2, 3</w:t>
      </w:r>
      <w:r>
        <w:rPr>
          <w:b/>
        </w:rPr>
        <w:t xml:space="preserve"> i </w:t>
      </w:r>
      <w:r>
        <w:t>informacji wstępnych</w:t>
      </w:r>
      <w:r w:rsidR="00C929CA">
        <w:t xml:space="preserve">, </w:t>
      </w:r>
      <w:r>
        <w:t xml:space="preserve">zawartych </w:t>
      </w:r>
      <w:r w:rsidR="00C929CA">
        <w:t>na stronach BROSZURY INFORACYJNEJ projektu,</w:t>
      </w:r>
      <w:r>
        <w:t xml:space="preserve"> proszę ocenić </w:t>
      </w:r>
      <w:r w:rsidRPr="007805F2">
        <w:rPr>
          <w:b/>
        </w:rPr>
        <w:t>wady</w:t>
      </w:r>
      <w:r>
        <w:t xml:space="preserve"> programu AKADEMIA KARIERY:</w:t>
      </w:r>
    </w:p>
    <w:p w:rsidR="00185C5F" w:rsidRDefault="00185C5F" w:rsidP="00185C5F"/>
    <w:p w:rsidR="00185C5F" w:rsidRDefault="00185C5F" w:rsidP="00185C5F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85C5F" w:rsidRDefault="00185C5F" w:rsidP="00185C5F"/>
    <w:p w:rsidR="00185C5F" w:rsidRDefault="00185C5F" w:rsidP="00185C5F">
      <w:r w:rsidRPr="00B04043">
        <w:rPr>
          <w:b/>
          <w:u w:val="single"/>
        </w:rPr>
        <w:t>Co może sprzyjać</w:t>
      </w:r>
      <w:r>
        <w:rPr>
          <w:b/>
        </w:rPr>
        <w:t xml:space="preserve"> </w:t>
      </w:r>
      <w:r>
        <w:t xml:space="preserve">realizacji przedstawionej na rycinach </w:t>
      </w:r>
      <w:r w:rsidR="00B8253C">
        <w:t>koncepcji?…………………………</w:t>
      </w:r>
    </w:p>
    <w:p w:rsidR="00185C5F" w:rsidRDefault="00185C5F" w:rsidP="00185C5F">
      <w:pPr>
        <w:rPr>
          <w:b/>
        </w:rPr>
      </w:pPr>
    </w:p>
    <w:p w:rsidR="00185C5F" w:rsidRDefault="00185C5F" w:rsidP="00185C5F">
      <w:pPr>
        <w:rPr>
          <w:b/>
        </w:rPr>
      </w:pPr>
      <w:r w:rsidRPr="00B04043">
        <w:rPr>
          <w:b/>
          <w:u w:val="single"/>
        </w:rPr>
        <w:t>Jakie są najważniejsze</w:t>
      </w:r>
      <w:r>
        <w:rPr>
          <w:b/>
        </w:rPr>
        <w:t xml:space="preserve"> zagrożenia </w:t>
      </w:r>
      <w:r w:rsidRPr="0019321C">
        <w:t>dla jej realizacji</w:t>
      </w:r>
      <w:r w:rsidR="00B8253C" w:rsidRPr="00B8253C">
        <w:t>?.………………………………………..</w:t>
      </w:r>
    </w:p>
    <w:p w:rsidR="00C20711" w:rsidRDefault="00C20711">
      <w:pPr>
        <w:rPr>
          <w:b/>
        </w:rPr>
      </w:pPr>
      <w:r>
        <w:rPr>
          <w:b/>
        </w:rPr>
        <w:br w:type="page"/>
      </w:r>
    </w:p>
    <w:p w:rsidR="00185C5F" w:rsidRDefault="00185C5F" w:rsidP="00185C5F">
      <w:pPr>
        <w:rPr>
          <w:b/>
        </w:rPr>
      </w:pPr>
    </w:p>
    <w:p w:rsidR="00185C5F" w:rsidRDefault="00185C5F" w:rsidP="00185C5F">
      <w:r>
        <w:rPr>
          <w:b/>
          <w:u w:val="single"/>
        </w:rPr>
        <w:t xml:space="preserve">Czy realizację takich programów </w:t>
      </w:r>
      <w:r>
        <w:t xml:space="preserve">może wyróżniać specyficzność metod w reprezentowanej przez Pana/Panią specjalności? </w:t>
      </w:r>
      <w:r w:rsidRPr="00452EA6">
        <w:rPr>
          <w:b/>
        </w:rPr>
        <w:t>TAK / NIE</w:t>
      </w:r>
    </w:p>
    <w:p w:rsidR="00185C5F" w:rsidRDefault="00185C5F" w:rsidP="00185C5F"/>
    <w:p w:rsidR="00185C5F" w:rsidRDefault="00185C5F" w:rsidP="00185C5F">
      <w:r>
        <w:t>…………………………………………………………………………………………………</w:t>
      </w:r>
      <w:r w:rsidR="00B8176C">
        <w:t>…………………………………………….</w:t>
      </w:r>
      <w:r>
        <w:t>………………………………………………….</w:t>
      </w:r>
    </w:p>
    <w:p w:rsidR="00185C5F" w:rsidRDefault="00185C5F" w:rsidP="00185C5F">
      <w:pPr>
        <w:rPr>
          <w:b/>
          <w:u w:val="single"/>
        </w:rPr>
      </w:pPr>
    </w:p>
    <w:p w:rsidR="00185C5F" w:rsidRDefault="00185C5F" w:rsidP="00185C5F">
      <w:pPr>
        <w:jc w:val="center"/>
        <w:rPr>
          <w:b/>
          <w:u w:val="single"/>
        </w:rPr>
      </w:pPr>
      <w:r>
        <w:rPr>
          <w:b/>
          <w:u w:val="single"/>
        </w:rPr>
        <w:t>TYLKO DLA OSÓB BIORĄCYCH UDZIAŁ W PROGRAMIE</w:t>
      </w:r>
    </w:p>
    <w:p w:rsidR="00185C5F" w:rsidRDefault="00185C5F" w:rsidP="00185C5F">
      <w:pPr>
        <w:jc w:val="center"/>
        <w:rPr>
          <w:b/>
          <w:u w:val="single"/>
        </w:rPr>
      </w:pPr>
    </w:p>
    <w:p w:rsidR="00185C5F" w:rsidRDefault="00185C5F" w:rsidP="00185C5F">
      <w:r>
        <w:rPr>
          <w:b/>
          <w:u w:val="single"/>
        </w:rPr>
        <w:t xml:space="preserve">Jak Pan/Pani </w:t>
      </w:r>
      <w:r>
        <w:t>ocenia własną wiedzę dotyczącą wyników diagnoz cząstkowych w innych obszarach wsparcia (poza własnym) dotyczących prowadzonych przez siebie dzieci?</w:t>
      </w:r>
    </w:p>
    <w:p w:rsidR="00185C5F" w:rsidRDefault="00185C5F" w:rsidP="00185C5F"/>
    <w:p w:rsidR="00185C5F" w:rsidRDefault="00185C5F" w:rsidP="00185C5F">
      <w:r>
        <w:t xml:space="preserve">1 (nie miałem takiej wiedzy)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(wszystkie diagnozy szczegółowe bardzo dobrze znałem/znałam)</w:t>
      </w:r>
    </w:p>
    <w:p w:rsidR="00185C5F" w:rsidRDefault="00185C5F" w:rsidP="00185C5F"/>
    <w:p w:rsidR="00185C5F" w:rsidRDefault="00185C5F" w:rsidP="00185C5F">
      <w:r>
        <w:t>Inna odpowiedź, jaka? ………………………………………………………</w:t>
      </w:r>
      <w:r w:rsidR="00B8253C">
        <w:t>………………….</w:t>
      </w:r>
    </w:p>
    <w:p w:rsidR="00185C5F" w:rsidRDefault="00185C5F" w:rsidP="00185C5F"/>
    <w:p w:rsidR="00185C5F" w:rsidRDefault="00185C5F" w:rsidP="00185C5F">
      <w:r w:rsidRPr="005C7BEC">
        <w:rPr>
          <w:b/>
        </w:rPr>
        <w:t>Na skali 1 – 7</w:t>
      </w:r>
      <w:r>
        <w:t xml:space="preserve"> proszę ocenić współpracę Pana/Pani z następującymi środowiskami (…, gdzie współpraca znakomita oznacza stan pełnej gotowości i rzeczywistej wymiany opinii na temat realizowanych zadań w programie przez różne gremia):</w:t>
      </w:r>
    </w:p>
    <w:p w:rsidR="00185C5F" w:rsidRDefault="00185C5F" w:rsidP="00185C5F"/>
    <w:p w:rsidR="00185C5F" w:rsidRDefault="00185C5F" w:rsidP="00B8253C">
      <w:pPr>
        <w:ind w:right="-853"/>
      </w:pPr>
      <w:r>
        <w:t>Z BIUREM PROJEKTU</w:t>
      </w:r>
      <w:r>
        <w:tab/>
      </w:r>
      <w:r>
        <w:tab/>
        <w:t xml:space="preserve">1 (brak)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(znakomita)</w:t>
      </w:r>
    </w:p>
    <w:p w:rsidR="00185C5F" w:rsidRDefault="00185C5F" w:rsidP="00B8253C">
      <w:pPr>
        <w:ind w:right="-853"/>
      </w:pPr>
      <w:r>
        <w:t>Z RODZICAMI DZIECI</w:t>
      </w:r>
      <w:r>
        <w:tab/>
      </w:r>
      <w:r>
        <w:tab/>
        <w:t xml:space="preserve">1 (brak)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(znakomita)</w:t>
      </w:r>
    </w:p>
    <w:p w:rsidR="00185C5F" w:rsidRDefault="00185C5F" w:rsidP="00B8253C">
      <w:pPr>
        <w:ind w:right="-853"/>
      </w:pPr>
      <w:r>
        <w:t>Z INNYMI SPECJALISTAMI</w:t>
      </w:r>
      <w:r>
        <w:tab/>
        <w:t xml:space="preserve">1 (brak)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(znakomita)</w:t>
      </w:r>
    </w:p>
    <w:p w:rsidR="00185C5F" w:rsidRDefault="00185C5F" w:rsidP="00B8253C">
      <w:pPr>
        <w:ind w:right="-853"/>
      </w:pPr>
      <w:r>
        <w:t xml:space="preserve">Z PRZEDSZKOLEM </w:t>
      </w:r>
      <w:r>
        <w:tab/>
      </w:r>
      <w:r>
        <w:tab/>
        <w:t xml:space="preserve">1 (brak)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(znakomita)</w:t>
      </w:r>
    </w:p>
    <w:p w:rsidR="00185C5F" w:rsidRDefault="00185C5F" w:rsidP="00B8253C">
      <w:pPr>
        <w:ind w:right="-853"/>
      </w:pPr>
      <w:r>
        <w:t>Z PORADNIĄ</w:t>
      </w:r>
      <w:r>
        <w:tab/>
      </w:r>
      <w:r>
        <w:tab/>
      </w:r>
      <w:r>
        <w:tab/>
        <w:t xml:space="preserve">1 (brak) 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 (znakomita)</w:t>
      </w:r>
    </w:p>
    <w:p w:rsidR="00185C5F" w:rsidRDefault="00185C5F" w:rsidP="00185C5F"/>
    <w:p w:rsidR="00185C5F" w:rsidRDefault="00185C5F" w:rsidP="00185C5F">
      <w:r w:rsidRPr="00452EA6">
        <w:rPr>
          <w:b/>
        </w:rPr>
        <w:t>Czy w</w:t>
      </w:r>
      <w:r>
        <w:t xml:space="preserve"> związku z tym pytaniem ma Pan/Pani jakieś uwagi? …………………………………………………………………………………………………</w:t>
      </w:r>
    </w:p>
    <w:p w:rsidR="00185C5F" w:rsidRPr="005C7BEC" w:rsidRDefault="00185C5F" w:rsidP="00185C5F"/>
    <w:p w:rsidR="00185C5F" w:rsidRDefault="00185C5F" w:rsidP="00185C5F">
      <w:r>
        <w:rPr>
          <w:b/>
        </w:rPr>
        <w:t xml:space="preserve">Na ile program stanowił o </w:t>
      </w:r>
      <w:r>
        <w:t xml:space="preserve">Pana/Pani rozwoju zawodowym, w jaki sposób? </w:t>
      </w:r>
    </w:p>
    <w:p w:rsidR="00185C5F" w:rsidRDefault="00185C5F" w:rsidP="00185C5F"/>
    <w:p w:rsidR="00185C5F" w:rsidRPr="0019321C" w:rsidRDefault="00185C5F" w:rsidP="00185C5F">
      <w:r>
        <w:t>…………………………………………………………………………</w:t>
      </w:r>
      <w:r w:rsidR="00B8253C">
        <w:t>……………………….</w:t>
      </w:r>
    </w:p>
    <w:p w:rsidR="00185C5F" w:rsidRDefault="00185C5F" w:rsidP="00185C5F">
      <w:pPr>
        <w:rPr>
          <w:b/>
        </w:rPr>
      </w:pPr>
    </w:p>
    <w:p w:rsidR="00185C5F" w:rsidRDefault="00185C5F" w:rsidP="00185C5F">
      <w:r w:rsidRPr="00DA189E">
        <w:rPr>
          <w:b/>
        </w:rPr>
        <w:t>Na jakie</w:t>
      </w:r>
      <w:r>
        <w:t xml:space="preserve"> korzyści mógł/mogła Pan/Pani liczyć w związku z udziałem w programie?</w:t>
      </w:r>
    </w:p>
    <w:p w:rsidR="00185C5F" w:rsidRDefault="00185C5F" w:rsidP="00185C5F"/>
    <w:p w:rsidR="00185C5F" w:rsidRDefault="00185C5F" w:rsidP="00185C5F">
      <w:r>
        <w:t>……………..…………………………………………………………………………………………………………………………………</w:t>
      </w:r>
      <w:r w:rsidR="00B8176C">
        <w:t>………………………………………..</w:t>
      </w:r>
      <w:r>
        <w:t>…………..</w:t>
      </w:r>
    </w:p>
    <w:p w:rsidR="00185C5F" w:rsidRDefault="00185C5F" w:rsidP="00185C5F"/>
    <w:p w:rsidR="00185C5F" w:rsidRPr="00D931B6" w:rsidRDefault="00185C5F" w:rsidP="00185C5F">
      <w:r>
        <w:rPr>
          <w:b/>
        </w:rPr>
        <w:t xml:space="preserve">Na skali 1 do 7 punktów proszę ocenić innowacyjność wsparcia dzieci w programie </w:t>
      </w:r>
      <w:r w:rsidRPr="00D931B6">
        <w:t>w relacji do dotychczasowych form wspierania dzieci z deficytami rozwojowi (w poradniach, u specjalistów, w placówkach przedszkolnych i szkolnych)?</w:t>
      </w:r>
    </w:p>
    <w:p w:rsidR="00185C5F" w:rsidRDefault="00185C5F" w:rsidP="00185C5F">
      <w:pPr>
        <w:rPr>
          <w:b/>
        </w:rPr>
      </w:pPr>
    </w:p>
    <w:p w:rsidR="00185C5F" w:rsidRDefault="00B8253C" w:rsidP="00185C5F">
      <w:pPr>
        <w:ind w:right="-284"/>
      </w:pPr>
      <w:r>
        <w:t xml:space="preserve">1 (brak innowacyjności) </w:t>
      </w:r>
      <w:r w:rsidR="00185C5F">
        <w:t>2</w:t>
      </w:r>
      <w:r w:rsidR="00185C5F">
        <w:tab/>
        <w:t>3</w:t>
      </w:r>
      <w:r w:rsidR="00185C5F">
        <w:tab/>
        <w:t>4</w:t>
      </w:r>
      <w:r w:rsidR="00185C5F">
        <w:tab/>
        <w:t>5</w:t>
      </w:r>
      <w:r w:rsidR="00185C5F">
        <w:tab/>
        <w:t>6</w:t>
      </w:r>
      <w:r w:rsidR="00185C5F">
        <w:tab/>
        <w:t>7 (projekt w pełni innowacyjny)</w:t>
      </w:r>
    </w:p>
    <w:p w:rsidR="00185C5F" w:rsidRDefault="00185C5F" w:rsidP="00185C5F">
      <w:pPr>
        <w:rPr>
          <w:b/>
        </w:rPr>
      </w:pPr>
    </w:p>
    <w:p w:rsidR="00185C5F" w:rsidRDefault="00185C5F" w:rsidP="00185C5F">
      <w:r>
        <w:rPr>
          <w:b/>
        </w:rPr>
        <w:t>Czy ma Pan</w:t>
      </w:r>
      <w:r w:rsidRPr="00DA189E">
        <w:rPr>
          <w:b/>
        </w:rPr>
        <w:t>/Pan</w:t>
      </w:r>
      <w:r>
        <w:rPr>
          <w:b/>
        </w:rPr>
        <w:t>i</w:t>
      </w:r>
      <w:r w:rsidRPr="00DA189E">
        <w:rPr>
          <w:b/>
        </w:rPr>
        <w:t xml:space="preserve"> </w:t>
      </w:r>
      <w:r>
        <w:t>jakieś dodatkowe sugestie/</w:t>
      </w:r>
      <w:r w:rsidR="00B8253C">
        <w:t>uwagi?…………………………………………</w:t>
      </w:r>
    </w:p>
    <w:p w:rsidR="00185C5F" w:rsidRDefault="00185C5F" w:rsidP="00185C5F"/>
    <w:p w:rsidR="00185C5F" w:rsidRDefault="00185C5F" w:rsidP="00185C5F">
      <w:r>
        <w:t>…………………………………………………………………………………………………</w:t>
      </w:r>
    </w:p>
    <w:p w:rsidR="00185C5F" w:rsidRDefault="00185C5F" w:rsidP="00185C5F">
      <w:pPr>
        <w:jc w:val="right"/>
        <w:rPr>
          <w:i/>
        </w:rPr>
      </w:pPr>
      <w:r w:rsidRPr="00DA189E">
        <w:rPr>
          <w:i/>
        </w:rPr>
        <w:t>Dziękuję za udzielenie odpowiedzi!</w:t>
      </w:r>
    </w:p>
    <w:p w:rsidR="00B8253C" w:rsidRDefault="00B8253C">
      <w:r>
        <w:br w:type="page"/>
      </w:r>
    </w:p>
    <w:p w:rsidR="00BD3216" w:rsidRDefault="00BD3216" w:rsidP="00055596">
      <w:pPr>
        <w:spacing w:line="360" w:lineRule="auto"/>
      </w:pPr>
    </w:p>
    <w:p w:rsidR="00B8253C" w:rsidRDefault="005301F9" w:rsidP="00B8253C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A-4</w:t>
      </w:r>
      <w:r w:rsidR="00B8253C">
        <w:rPr>
          <w:b/>
          <w:sz w:val="44"/>
          <w:szCs w:val="44"/>
        </w:rPr>
        <w:t xml:space="preserve">; Wywiad </w:t>
      </w:r>
      <w:r w:rsidR="00E569DC">
        <w:rPr>
          <w:b/>
          <w:sz w:val="44"/>
          <w:szCs w:val="44"/>
        </w:rPr>
        <w:t>(</w:t>
      </w:r>
      <w:r w:rsidR="00B8253C">
        <w:rPr>
          <w:b/>
          <w:sz w:val="44"/>
          <w:szCs w:val="44"/>
        </w:rPr>
        <w:t>z dyrektorami przedszkoli</w:t>
      </w:r>
      <w:r w:rsidR="00E569DC">
        <w:rPr>
          <w:b/>
          <w:sz w:val="44"/>
          <w:szCs w:val="44"/>
        </w:rPr>
        <w:t>)</w:t>
      </w:r>
    </w:p>
    <w:p w:rsidR="00B8253C" w:rsidRDefault="00B8253C" w:rsidP="00B8253C">
      <w:pPr>
        <w:jc w:val="center"/>
        <w:rPr>
          <w:b/>
          <w:sz w:val="22"/>
          <w:szCs w:val="22"/>
        </w:rPr>
      </w:pPr>
      <w:r w:rsidRPr="009566A2">
        <w:rPr>
          <w:b/>
          <w:sz w:val="22"/>
          <w:szCs w:val="22"/>
        </w:rPr>
        <w:t>Przypomnienie o celach ewaluacji, powitanie, przedstawienie się</w:t>
      </w:r>
      <w:r>
        <w:rPr>
          <w:b/>
          <w:sz w:val="22"/>
          <w:szCs w:val="22"/>
        </w:rPr>
        <w:t xml:space="preserve">, program w wywiadzie rozumiany </w:t>
      </w:r>
      <w:r w:rsidR="00D32617">
        <w:rPr>
          <w:b/>
          <w:sz w:val="22"/>
          <w:szCs w:val="22"/>
        </w:rPr>
        <w:t>jest, jako</w:t>
      </w:r>
      <w:r>
        <w:rPr>
          <w:b/>
          <w:sz w:val="22"/>
          <w:szCs w:val="22"/>
        </w:rPr>
        <w:t xml:space="preserve"> działania projektu AKADAEMIA KARIERY</w:t>
      </w:r>
    </w:p>
    <w:p w:rsidR="00B8253C" w:rsidRDefault="00B8253C" w:rsidP="00B8253C">
      <w:pPr>
        <w:jc w:val="center"/>
        <w:rPr>
          <w:b/>
          <w:sz w:val="22"/>
          <w:szCs w:val="22"/>
        </w:rPr>
      </w:pPr>
    </w:p>
    <w:p w:rsidR="001148B3" w:rsidRDefault="001148B3" w:rsidP="001148B3"/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1148B3" w:rsidTr="00565068">
        <w:tc>
          <w:tcPr>
            <w:tcW w:w="2802" w:type="dxa"/>
          </w:tcPr>
          <w:p w:rsidR="001148B3" w:rsidRDefault="001148B3" w:rsidP="00565068">
            <w:r>
              <w:t xml:space="preserve">Nazwa i numer przedszkola, tel.: </w:t>
            </w:r>
          </w:p>
        </w:tc>
        <w:tc>
          <w:tcPr>
            <w:tcW w:w="6410" w:type="dxa"/>
          </w:tcPr>
          <w:p w:rsidR="001148B3" w:rsidRDefault="001148B3" w:rsidP="00565068"/>
        </w:tc>
      </w:tr>
    </w:tbl>
    <w:p w:rsidR="001148B3" w:rsidRDefault="001148B3" w:rsidP="001148B3"/>
    <w:p w:rsidR="001148B3" w:rsidRDefault="001148B3" w:rsidP="001148B3">
      <w:r>
        <w:t>Pełniona w placówce funkcja udzielającego wywiadu: ………………………………………</w:t>
      </w:r>
    </w:p>
    <w:p w:rsidR="001148B3" w:rsidRDefault="001148B3" w:rsidP="001148B3"/>
    <w:p w:rsidR="001148B3" w:rsidRDefault="001148B3" w:rsidP="001148B3">
      <w:r>
        <w:t>Data i miejsce wywiadu: ………………………………………………………………………</w:t>
      </w:r>
    </w:p>
    <w:p w:rsidR="001148B3" w:rsidRDefault="001148B3" w:rsidP="001148B3"/>
    <w:p w:rsidR="001148B3" w:rsidRDefault="001148B3" w:rsidP="001148B3">
      <w:r>
        <w:t xml:space="preserve">Liczba lat współpracy przedszkola z poradnią w programie: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>
        <w:t>PROSZĘ WPISAĆ LICZBĘ</w:t>
      </w:r>
    </w:p>
    <w:p w:rsidR="001148B3" w:rsidRDefault="001148B3" w:rsidP="001148B3"/>
    <w:p w:rsidR="001148B3" w:rsidRDefault="001148B3" w:rsidP="001148B3">
      <w:r>
        <w:t>Prowadzący wywiad: …………………………………………………………………………..</w:t>
      </w:r>
    </w:p>
    <w:p w:rsidR="001148B3" w:rsidRDefault="001148B3" w:rsidP="001148B3"/>
    <w:p w:rsidR="001148B3" w:rsidRDefault="001148B3" w:rsidP="001148B3"/>
    <w:p w:rsidR="005301F9" w:rsidRDefault="005301F9" w:rsidP="001148B3"/>
    <w:p w:rsidR="005301F9" w:rsidRDefault="005301F9" w:rsidP="001148B3"/>
    <w:p w:rsidR="001148B3" w:rsidRPr="001B003B" w:rsidRDefault="001148B3" w:rsidP="001148B3">
      <w:r w:rsidRPr="00666549">
        <w:rPr>
          <w:b/>
        </w:rPr>
        <w:t>Na skali</w:t>
      </w:r>
      <w:r>
        <w:t xml:space="preserve"> 1 (min) -7 punktów (max) proszę ocenić swoją znajomość zasad programu AKADEMIA KARIERY, w dalszej części zwanej tylko programem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>
        <w:t>PROSZĘ WPISAĆ LICZBĘ</w:t>
      </w:r>
    </w:p>
    <w:p w:rsidR="001148B3" w:rsidRDefault="001148B3" w:rsidP="001148B3">
      <w:pPr>
        <w:rPr>
          <w:b/>
        </w:rPr>
      </w:pPr>
    </w:p>
    <w:p w:rsidR="005301F9" w:rsidRDefault="005301F9" w:rsidP="001148B3">
      <w:pPr>
        <w:rPr>
          <w:b/>
        </w:rPr>
      </w:pPr>
    </w:p>
    <w:p w:rsidR="001148B3" w:rsidRPr="00666549" w:rsidRDefault="001148B3" w:rsidP="001148B3">
      <w:r w:rsidRPr="00666549">
        <w:rPr>
          <w:b/>
        </w:rPr>
        <w:t>Ile dzieci</w:t>
      </w:r>
      <w:r>
        <w:t xml:space="preserve"> z Pani/Pana placówki brało udział w programie: </w:t>
      </w:r>
      <w:r w:rsidRPr="00060CED">
        <w:rPr>
          <w:sz w:val="52"/>
          <w:szCs w:val="52"/>
        </w:rPr>
        <w:sym w:font="Symbol" w:char="F07F"/>
      </w:r>
      <w:r w:rsidRPr="001B003B">
        <w:t>, tj. ok.</w:t>
      </w:r>
      <w:r>
        <w:rPr>
          <w:sz w:val="52"/>
          <w:szCs w:val="52"/>
        </w:rPr>
        <w:t xml:space="preserve">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 w:rsidRPr="001B003B">
        <w:t xml:space="preserve">% </w:t>
      </w:r>
      <w:r>
        <w:t>ogółu PROSZĘ WPISAĆ LICZBY</w:t>
      </w:r>
    </w:p>
    <w:p w:rsidR="001148B3" w:rsidRDefault="001148B3" w:rsidP="001148B3"/>
    <w:p w:rsidR="001148B3" w:rsidRDefault="001148B3" w:rsidP="001148B3">
      <w:r w:rsidRPr="00666549">
        <w:rPr>
          <w:b/>
        </w:rPr>
        <w:t>A jaki</w:t>
      </w:r>
      <w:r>
        <w:t xml:space="preserve"> procent dzieci w Pani/Pana placówce (średniorocznie), zdaniem Pani/Pana, wymaga wsparcia oferowanego przez program: </w:t>
      </w:r>
      <w:r w:rsidRPr="00060CED">
        <w:rPr>
          <w:sz w:val="52"/>
          <w:szCs w:val="52"/>
        </w:rPr>
        <w:sym w:font="Symbol" w:char="F07F"/>
      </w:r>
      <w:r w:rsidRPr="00666549">
        <w:t xml:space="preserve">, </w:t>
      </w:r>
      <w:r w:rsidRPr="001B003B">
        <w:rPr>
          <w:b/>
        </w:rPr>
        <w:t>inna odpowiedź</w:t>
      </w:r>
      <w:r>
        <w:t>, jaka …………………………….</w:t>
      </w:r>
    </w:p>
    <w:p w:rsidR="001148B3" w:rsidRDefault="001148B3" w:rsidP="001148B3">
      <w:r>
        <w:t>PROSZĘ WPISAĆ LICZBĘ (lub TEKST)</w:t>
      </w:r>
    </w:p>
    <w:p w:rsidR="001148B3" w:rsidRDefault="001148B3" w:rsidP="001148B3"/>
    <w:p w:rsidR="001148B3" w:rsidRDefault="001148B3" w:rsidP="001148B3">
      <w:r w:rsidRPr="001B003B">
        <w:rPr>
          <w:b/>
        </w:rPr>
        <w:t>Jakie schorzenia</w:t>
      </w:r>
      <w:r>
        <w:t>/wady kwalifikowały przede wszystkim dzieci do programu?</w:t>
      </w:r>
    </w:p>
    <w:p w:rsidR="001148B3" w:rsidRDefault="001148B3" w:rsidP="001148B3"/>
    <w:p w:rsidR="001148B3" w:rsidRDefault="001148B3" w:rsidP="001148B3">
      <w:r>
        <w:t>…………………………………………………………………………………………………</w:t>
      </w:r>
    </w:p>
    <w:p w:rsidR="005301F9" w:rsidRDefault="005301F9" w:rsidP="001148B3">
      <w:pPr>
        <w:rPr>
          <w:b/>
        </w:rPr>
      </w:pPr>
    </w:p>
    <w:p w:rsidR="001148B3" w:rsidRPr="00041EBB" w:rsidRDefault="001148B3" w:rsidP="001148B3">
      <w:r w:rsidRPr="001B003B">
        <w:rPr>
          <w:b/>
        </w:rPr>
        <w:t>Z punktu widzenia</w:t>
      </w:r>
      <w:r>
        <w:t xml:space="preserve"> realizacji celów wspierania dzieci wybranych do programu (w kilku obszarach), na skali 1 (cel nie został osiągnięty) – do 7 punktów (cel w pełni osiągnięto) proszę ocenić poziom realizacji zakładanych celów na koniec programu: </w:t>
      </w:r>
      <w:r w:rsidRPr="00041EBB">
        <w:rPr>
          <w:caps/>
        </w:rPr>
        <w:t>proszę wpisać dwie liczby:</w:t>
      </w:r>
      <w:r>
        <w:rPr>
          <w:caps/>
        </w:rPr>
        <w:t xml:space="preserve"> efekt programu/efekt wielu wpływów, </w:t>
      </w:r>
      <w:r>
        <w:t>w tym przedszkole, rodzina, środowisko zamieszkania</w:t>
      </w:r>
    </w:p>
    <w:p w:rsidR="001148B3" w:rsidRDefault="001148B3" w:rsidP="001148B3"/>
    <w:p w:rsidR="00C20711" w:rsidRDefault="00C20711">
      <w:r>
        <w:br w:type="page"/>
      </w:r>
    </w:p>
    <w:p w:rsidR="005301F9" w:rsidRDefault="005301F9" w:rsidP="001148B3"/>
    <w:tbl>
      <w:tblPr>
        <w:tblStyle w:val="Tabela-Siatka"/>
        <w:tblW w:w="0" w:type="auto"/>
        <w:tblLook w:val="04A0"/>
      </w:tblPr>
      <w:tblGrid>
        <w:gridCol w:w="1562"/>
        <w:gridCol w:w="825"/>
        <w:gridCol w:w="931"/>
        <w:gridCol w:w="931"/>
        <w:gridCol w:w="932"/>
        <w:gridCol w:w="932"/>
        <w:gridCol w:w="932"/>
        <w:gridCol w:w="932"/>
        <w:gridCol w:w="1309"/>
      </w:tblGrid>
      <w:tr w:rsidR="001148B3" w:rsidTr="00565068">
        <w:tc>
          <w:tcPr>
            <w:tcW w:w="1384" w:type="dxa"/>
          </w:tcPr>
          <w:p w:rsidR="001148B3" w:rsidRDefault="001148B3" w:rsidP="00565068">
            <w:r>
              <w:t>Obszar</w:t>
            </w:r>
          </w:p>
        </w:tc>
        <w:tc>
          <w:tcPr>
            <w:tcW w:w="885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1</w:t>
            </w:r>
          </w:p>
        </w:tc>
        <w:tc>
          <w:tcPr>
            <w:tcW w:w="1002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2</w:t>
            </w:r>
          </w:p>
        </w:tc>
        <w:tc>
          <w:tcPr>
            <w:tcW w:w="1002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3</w:t>
            </w:r>
          </w:p>
        </w:tc>
        <w:tc>
          <w:tcPr>
            <w:tcW w:w="1003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4</w:t>
            </w:r>
          </w:p>
        </w:tc>
        <w:tc>
          <w:tcPr>
            <w:tcW w:w="1003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5</w:t>
            </w:r>
          </w:p>
        </w:tc>
        <w:tc>
          <w:tcPr>
            <w:tcW w:w="1003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6</w:t>
            </w:r>
          </w:p>
        </w:tc>
        <w:tc>
          <w:tcPr>
            <w:tcW w:w="1003" w:type="dxa"/>
          </w:tcPr>
          <w:p w:rsidR="001148B3" w:rsidRPr="00DA189E" w:rsidRDefault="001148B3" w:rsidP="00565068">
            <w:pPr>
              <w:jc w:val="center"/>
              <w:rPr>
                <w:b/>
              </w:rPr>
            </w:pPr>
            <w:r w:rsidRPr="00DA189E">
              <w:rPr>
                <w:b/>
              </w:rPr>
              <w:t>7</w:t>
            </w:r>
          </w:p>
        </w:tc>
        <w:tc>
          <w:tcPr>
            <w:tcW w:w="1003" w:type="dxa"/>
          </w:tcPr>
          <w:p w:rsidR="001148B3" w:rsidRDefault="001148B3" w:rsidP="00565068">
            <w:r>
              <w:t>Trudno powiedzieć</w:t>
            </w:r>
          </w:p>
        </w:tc>
      </w:tr>
      <w:tr w:rsidR="001148B3" w:rsidTr="00565068">
        <w:tc>
          <w:tcPr>
            <w:tcW w:w="1384" w:type="dxa"/>
          </w:tcPr>
          <w:p w:rsidR="001148B3" w:rsidRDefault="001148B3" w:rsidP="00565068">
            <w:r>
              <w:t>Logopedia</w:t>
            </w:r>
          </w:p>
        </w:tc>
        <w:tc>
          <w:tcPr>
            <w:tcW w:w="885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</w:tr>
      <w:tr w:rsidR="001148B3" w:rsidTr="00565068">
        <w:tc>
          <w:tcPr>
            <w:tcW w:w="1384" w:type="dxa"/>
          </w:tcPr>
          <w:p w:rsidR="001148B3" w:rsidRDefault="001148B3" w:rsidP="00565068">
            <w:r>
              <w:t>Psychologia</w:t>
            </w:r>
          </w:p>
        </w:tc>
        <w:tc>
          <w:tcPr>
            <w:tcW w:w="885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</w:tr>
      <w:tr w:rsidR="001148B3" w:rsidTr="00565068">
        <w:tc>
          <w:tcPr>
            <w:tcW w:w="1384" w:type="dxa"/>
          </w:tcPr>
          <w:p w:rsidR="001148B3" w:rsidRDefault="001148B3" w:rsidP="00565068">
            <w:r>
              <w:t>Pedagogika</w:t>
            </w:r>
          </w:p>
        </w:tc>
        <w:tc>
          <w:tcPr>
            <w:tcW w:w="885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</w:tr>
      <w:tr w:rsidR="001148B3" w:rsidTr="00565068">
        <w:tc>
          <w:tcPr>
            <w:tcW w:w="1384" w:type="dxa"/>
          </w:tcPr>
          <w:p w:rsidR="001148B3" w:rsidRDefault="001148B3" w:rsidP="00565068">
            <w:r>
              <w:t>Integracja S.</w:t>
            </w:r>
          </w:p>
        </w:tc>
        <w:tc>
          <w:tcPr>
            <w:tcW w:w="885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</w:tr>
      <w:tr w:rsidR="001148B3" w:rsidTr="00565068">
        <w:tc>
          <w:tcPr>
            <w:tcW w:w="1384" w:type="dxa"/>
          </w:tcPr>
          <w:p w:rsidR="001148B3" w:rsidRDefault="001148B3" w:rsidP="00565068">
            <w:r>
              <w:t>Bio- i przetwarzanie słuch.</w:t>
            </w:r>
          </w:p>
        </w:tc>
        <w:tc>
          <w:tcPr>
            <w:tcW w:w="885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2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  <w:tc>
          <w:tcPr>
            <w:tcW w:w="1003" w:type="dxa"/>
          </w:tcPr>
          <w:p w:rsidR="001148B3" w:rsidRDefault="001148B3" w:rsidP="00565068"/>
        </w:tc>
      </w:tr>
    </w:tbl>
    <w:p w:rsidR="001148B3" w:rsidRDefault="001148B3" w:rsidP="001148B3"/>
    <w:p w:rsidR="001148B3" w:rsidRPr="005A7B46" w:rsidRDefault="001148B3" w:rsidP="001148B3">
      <w:r w:rsidRPr="00972E19">
        <w:rPr>
          <w:b/>
        </w:rPr>
        <w:t xml:space="preserve">Na ile </w:t>
      </w:r>
      <w:r>
        <w:rPr>
          <w:b/>
        </w:rPr>
        <w:t xml:space="preserve">uzyskane efekty </w:t>
      </w:r>
      <w:r w:rsidRPr="005A7B46">
        <w:t>w rozwoju dzieci mogłyby być zrealizowane za sprawą samych rodzin dzieci (bez programu)? (Czy da się określić w %?)</w:t>
      </w:r>
    </w:p>
    <w:p w:rsidR="001148B3" w:rsidRDefault="001148B3" w:rsidP="001148B3">
      <w:r>
        <w:t>…………………………………………………………………...................................................</w:t>
      </w:r>
      <w:r w:rsidR="005301F9">
        <w:t>..................................................................................................................</w:t>
      </w:r>
      <w:r>
        <w:t>....................................</w:t>
      </w:r>
    </w:p>
    <w:p w:rsidR="001148B3" w:rsidRDefault="001148B3" w:rsidP="001148B3"/>
    <w:p w:rsidR="001148B3" w:rsidRPr="005A7B46" w:rsidRDefault="001148B3" w:rsidP="001148B3">
      <w:r w:rsidRPr="00972E19">
        <w:rPr>
          <w:b/>
        </w:rPr>
        <w:t xml:space="preserve">Na ile </w:t>
      </w:r>
      <w:r>
        <w:rPr>
          <w:b/>
        </w:rPr>
        <w:t xml:space="preserve">uzyskane efekty </w:t>
      </w:r>
      <w:r w:rsidRPr="005A7B46">
        <w:t>w rozwoju dzieci mogłyby być zrealizowane za sprawą samego przedszkola (bez programu)? (Czy da się określić w %?)</w:t>
      </w:r>
    </w:p>
    <w:p w:rsidR="001148B3" w:rsidRDefault="001148B3" w:rsidP="001148B3">
      <w:r>
        <w:t>………………………………………………………………….......................................................................................</w:t>
      </w:r>
      <w:r w:rsidR="005301F9">
        <w:t>..................................................................................................................</w:t>
      </w:r>
    </w:p>
    <w:p w:rsidR="001148B3" w:rsidRDefault="001148B3" w:rsidP="001148B3"/>
    <w:p w:rsidR="001148B3" w:rsidRDefault="001148B3" w:rsidP="001148B3">
      <w:r w:rsidRPr="001B003B">
        <w:rPr>
          <w:b/>
        </w:rPr>
        <w:t>Na skali 1</w:t>
      </w:r>
      <w:r>
        <w:t xml:space="preserve"> (brak synchronizacji pracy) -7 punktów (maksymalna synchronizacja pracy) proszę ocenić WSPÓŁPRACĘ Pani/Pana placówki ze specjalistami z poradni: PROSZĘ WPISAĆ LICZBĘ </w:t>
      </w:r>
      <w:r w:rsidRPr="00060CED">
        <w:rPr>
          <w:sz w:val="52"/>
          <w:szCs w:val="52"/>
        </w:rPr>
        <w:sym w:font="Symbol" w:char="F07F"/>
      </w:r>
      <w:r w:rsidRPr="001B003B">
        <w:t xml:space="preserve"> </w:t>
      </w:r>
    </w:p>
    <w:p w:rsidR="001148B3" w:rsidRDefault="001148B3" w:rsidP="001148B3"/>
    <w:p w:rsidR="001148B3" w:rsidRDefault="001148B3" w:rsidP="001148B3">
      <w:r>
        <w:rPr>
          <w:b/>
        </w:rPr>
        <w:t>Czy (j</w:t>
      </w:r>
      <w:r w:rsidRPr="00972E19">
        <w:rPr>
          <w:b/>
        </w:rPr>
        <w:t>akie</w:t>
      </w:r>
      <w:r>
        <w:rPr>
          <w:b/>
        </w:rPr>
        <w:t>)</w:t>
      </w:r>
      <w:r w:rsidRPr="00972E19">
        <w:rPr>
          <w:b/>
        </w:rPr>
        <w:t xml:space="preserve"> sposoby</w:t>
      </w:r>
      <w:r>
        <w:t xml:space="preserve"> wyróżniały w/w współpracę na tle ogólnie przyjętych sposobów komunikowania się </w:t>
      </w:r>
      <w:r w:rsidR="00D32617">
        <w:t>ludzi w</w:t>
      </w:r>
      <w:r w:rsidR="005301F9">
        <w:t xml:space="preserve"> różnych instytucjach</w:t>
      </w:r>
      <w:r>
        <w:t>?</w:t>
      </w:r>
    </w:p>
    <w:p w:rsidR="001148B3" w:rsidRDefault="001148B3" w:rsidP="001148B3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148B3" w:rsidRDefault="001148B3" w:rsidP="001148B3"/>
    <w:p w:rsidR="001148B3" w:rsidRDefault="001148B3" w:rsidP="001148B3">
      <w:r w:rsidRPr="00DA189E">
        <w:rPr>
          <w:b/>
        </w:rPr>
        <w:t>Co stanowiło</w:t>
      </w:r>
      <w:r>
        <w:t xml:space="preserve"> przede wszystkim barierę dla współpracy przedszkola z poradnią?</w:t>
      </w:r>
    </w:p>
    <w:p w:rsidR="001148B3" w:rsidRDefault="001148B3" w:rsidP="001148B3">
      <w:r>
        <w:t>………………………………………………………………………………………………………………………………………………………</w:t>
      </w:r>
      <w:r w:rsidR="005301F9">
        <w:t>……………………………………………</w:t>
      </w:r>
    </w:p>
    <w:p w:rsidR="001148B3" w:rsidRDefault="001148B3" w:rsidP="001148B3"/>
    <w:p w:rsidR="001148B3" w:rsidRDefault="001148B3" w:rsidP="001148B3">
      <w:r w:rsidRPr="00DA189E">
        <w:rPr>
          <w:b/>
        </w:rPr>
        <w:t>Na jakie</w:t>
      </w:r>
      <w:r>
        <w:t xml:space="preserve"> korzyści mogła liczyć Pani/Pana placówka w związku z udziałem w programie?</w:t>
      </w:r>
    </w:p>
    <w:p w:rsidR="001148B3" w:rsidRDefault="001148B3" w:rsidP="001148B3">
      <w:r>
        <w:t>……………………………………………………………………</w:t>
      </w:r>
      <w:r w:rsidR="005301F9">
        <w:t>…………………………</w:t>
      </w:r>
    </w:p>
    <w:p w:rsidR="001148B3" w:rsidRDefault="001148B3" w:rsidP="001148B3"/>
    <w:p w:rsidR="001148B3" w:rsidRDefault="001148B3" w:rsidP="001148B3">
      <w:r w:rsidRPr="00DA189E">
        <w:rPr>
          <w:b/>
        </w:rPr>
        <w:t>Jakie zmiany</w:t>
      </w:r>
      <w:r>
        <w:t xml:space="preserve"> zdaniem Pani/Pana należałoby wprowadzić do założeń programu, by bardziej skutecznie niwelować deficyty rozwojowe u dzieci?</w:t>
      </w:r>
    </w:p>
    <w:p w:rsidR="001148B3" w:rsidRDefault="001148B3" w:rsidP="001148B3"/>
    <w:p w:rsidR="001148B3" w:rsidRDefault="001148B3" w:rsidP="001148B3">
      <w:r>
        <w:t>……………………………………………………………………………………………………………………………………………………</w:t>
      </w:r>
      <w:r w:rsidR="005301F9">
        <w:t>………………………………………………</w:t>
      </w:r>
    </w:p>
    <w:p w:rsidR="001148B3" w:rsidRDefault="001148B3" w:rsidP="001148B3">
      <w:r w:rsidRPr="00DA189E">
        <w:rPr>
          <w:b/>
        </w:rPr>
        <w:t xml:space="preserve">Czy ma Pani/Pan </w:t>
      </w:r>
      <w:r>
        <w:t>jakieś dodatkowe sugestie/uwagi, co do poprawy jakości działań zakładanych w programie?</w:t>
      </w:r>
    </w:p>
    <w:p w:rsidR="001148B3" w:rsidRDefault="001148B3" w:rsidP="001148B3"/>
    <w:p w:rsidR="001148B3" w:rsidRDefault="001148B3" w:rsidP="001148B3">
      <w:r>
        <w:t>………………………………………………………………………………………………………………………………………………………</w:t>
      </w:r>
      <w:r w:rsidR="005301F9">
        <w:t>……………………………………………</w:t>
      </w:r>
    </w:p>
    <w:p w:rsidR="001148B3" w:rsidRDefault="001148B3" w:rsidP="001148B3">
      <w:pPr>
        <w:jc w:val="right"/>
        <w:rPr>
          <w:i/>
        </w:rPr>
      </w:pPr>
      <w:r w:rsidRPr="00DA189E">
        <w:rPr>
          <w:i/>
        </w:rPr>
        <w:t>Dziękuję za udzielenie odpowiedzi!</w:t>
      </w:r>
    </w:p>
    <w:p w:rsidR="005301F9" w:rsidRDefault="005301F9">
      <w:pPr>
        <w:rPr>
          <w:i/>
        </w:rPr>
      </w:pPr>
      <w:r>
        <w:rPr>
          <w:i/>
        </w:rPr>
        <w:br w:type="page"/>
      </w:r>
    </w:p>
    <w:p w:rsidR="005301F9" w:rsidRDefault="00C20711" w:rsidP="005301F9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A-5</w:t>
      </w:r>
      <w:r w:rsidR="005301F9">
        <w:rPr>
          <w:b/>
          <w:sz w:val="44"/>
          <w:szCs w:val="44"/>
        </w:rPr>
        <w:t>; Wywiad</w:t>
      </w:r>
      <w:r w:rsidR="00E569DC">
        <w:rPr>
          <w:b/>
          <w:sz w:val="44"/>
          <w:szCs w:val="44"/>
        </w:rPr>
        <w:t xml:space="preserve"> z dyrektorem poradni/w miejscu</w:t>
      </w:r>
    </w:p>
    <w:p w:rsidR="005301F9" w:rsidRDefault="005301F9" w:rsidP="005301F9">
      <w:pPr>
        <w:jc w:val="center"/>
        <w:rPr>
          <w:b/>
          <w:sz w:val="22"/>
          <w:szCs w:val="22"/>
        </w:rPr>
      </w:pPr>
      <w:r w:rsidRPr="009566A2">
        <w:rPr>
          <w:b/>
          <w:sz w:val="22"/>
          <w:szCs w:val="22"/>
        </w:rPr>
        <w:t>Przypomnienie o celach ewaluacji, powitanie, przedstawienie się</w:t>
      </w:r>
      <w:r>
        <w:rPr>
          <w:b/>
          <w:sz w:val="22"/>
          <w:szCs w:val="22"/>
        </w:rPr>
        <w:t xml:space="preserve">, program w wywiadzie rozumiany </w:t>
      </w:r>
      <w:r w:rsidR="00D32617">
        <w:rPr>
          <w:b/>
          <w:sz w:val="22"/>
          <w:szCs w:val="22"/>
        </w:rPr>
        <w:t>jest, jako</w:t>
      </w:r>
      <w:r>
        <w:rPr>
          <w:b/>
          <w:sz w:val="22"/>
          <w:szCs w:val="22"/>
        </w:rPr>
        <w:t xml:space="preserve"> działania projektu AKADAEMIA KARIERY</w:t>
      </w:r>
    </w:p>
    <w:p w:rsidR="006B0617" w:rsidRDefault="006B0617" w:rsidP="006B0617">
      <w:pPr>
        <w:spacing w:before="100" w:beforeAutospacing="1" w:after="100" w:afterAutospacing="1"/>
      </w:pPr>
    </w:p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6B0617" w:rsidTr="00572E15">
        <w:tc>
          <w:tcPr>
            <w:tcW w:w="2802" w:type="dxa"/>
          </w:tcPr>
          <w:p w:rsidR="006B0617" w:rsidRDefault="006B0617" w:rsidP="00572E15">
            <w:pPr>
              <w:spacing w:before="100" w:beforeAutospacing="1" w:after="100" w:afterAutospacing="1"/>
            </w:pPr>
            <w:r>
              <w:t xml:space="preserve">Nazwa i tel.: </w:t>
            </w:r>
          </w:p>
        </w:tc>
        <w:tc>
          <w:tcPr>
            <w:tcW w:w="6410" w:type="dxa"/>
          </w:tcPr>
          <w:p w:rsidR="006B0617" w:rsidRDefault="006B0617" w:rsidP="00572E15">
            <w:pPr>
              <w:spacing w:before="100" w:beforeAutospacing="1" w:after="100" w:afterAutospacing="1"/>
            </w:pPr>
          </w:p>
        </w:tc>
      </w:tr>
    </w:tbl>
    <w:p w:rsidR="006B0617" w:rsidRDefault="006B0617" w:rsidP="006B0617">
      <w:pPr>
        <w:spacing w:before="100" w:beforeAutospacing="1" w:after="100" w:afterAutospacing="1"/>
      </w:pPr>
      <w:r>
        <w:t>Data i miejsce wywiadu: ……………………………………………………………………….</w:t>
      </w:r>
    </w:p>
    <w:p w:rsidR="006B0617" w:rsidRDefault="006B0617" w:rsidP="006B0617">
      <w:pPr>
        <w:spacing w:before="100" w:beforeAutospacing="1" w:after="100" w:afterAutospacing="1"/>
      </w:pPr>
      <w:r>
        <w:t>Prowadzący wywiad: …………………………………………………………………………..</w:t>
      </w:r>
    </w:p>
    <w:p w:rsidR="006B0617" w:rsidRDefault="006B0617" w:rsidP="006B0617">
      <w:pPr>
        <w:spacing w:before="100" w:beforeAutospacing="1" w:after="100" w:afterAutospacing="1"/>
      </w:pPr>
    </w:p>
    <w:p w:rsidR="006B0617" w:rsidRDefault="006B0617" w:rsidP="006B0617">
      <w:r w:rsidRPr="00000207">
        <w:rPr>
          <w:b/>
        </w:rPr>
        <w:t xml:space="preserve">Ile projektów </w:t>
      </w:r>
      <w:r>
        <w:rPr>
          <w:b/>
        </w:rPr>
        <w:t xml:space="preserve">z </w:t>
      </w:r>
      <w:r w:rsidRPr="00000207">
        <w:rPr>
          <w:b/>
        </w:rPr>
        <w:t>Kapitału Ludzkiego</w:t>
      </w:r>
      <w:r>
        <w:t xml:space="preserve"> realizowaliście Państwo we własnej placówce? </w:t>
      </w:r>
      <w:r w:rsidRPr="00060CED">
        <w:rPr>
          <w:sz w:val="52"/>
          <w:szCs w:val="52"/>
        </w:rPr>
        <w:sym w:font="Symbol" w:char="F07F"/>
      </w:r>
    </w:p>
    <w:p w:rsidR="006B0617" w:rsidRDefault="006B0617" w:rsidP="006B0617"/>
    <w:p w:rsidR="006B0617" w:rsidRPr="001B003B" w:rsidRDefault="006B0617" w:rsidP="006B0617">
      <w:r w:rsidRPr="00B04043">
        <w:rPr>
          <w:b/>
          <w:u w:val="single"/>
        </w:rPr>
        <w:t>Na skali</w:t>
      </w:r>
      <w:r w:rsidRPr="00B04043">
        <w:rPr>
          <w:u w:val="single"/>
        </w:rPr>
        <w:t xml:space="preserve"> </w:t>
      </w:r>
      <w:r w:rsidRPr="00452EA6">
        <w:rPr>
          <w:b/>
          <w:u w:val="single"/>
        </w:rPr>
        <w:t>1</w:t>
      </w:r>
      <w:r w:rsidRPr="00452EA6">
        <w:rPr>
          <w:b/>
        </w:rPr>
        <w:t xml:space="preserve"> (min) -7 punktów (max)</w:t>
      </w:r>
      <w:r>
        <w:t xml:space="preserve"> proszę ocenić swoją znajomość zasad programu AKADEMIA KARIERY, w dalszej części zwanej tylko programem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>
        <w:t>PROSZĘ WPISAĆ LICZBĘ</w:t>
      </w:r>
    </w:p>
    <w:p w:rsidR="006B0617" w:rsidRDefault="006B0617" w:rsidP="006B0617">
      <w:pPr>
        <w:spacing w:before="100" w:beforeAutospacing="1" w:after="100" w:afterAutospacing="1"/>
      </w:pPr>
    </w:p>
    <w:p w:rsidR="006B0617" w:rsidRDefault="006B0617" w:rsidP="006B0617">
      <w:pPr>
        <w:spacing w:before="100" w:beforeAutospacing="1" w:after="100" w:afterAutospacing="1"/>
      </w:pPr>
      <w:r w:rsidRPr="00CF5F90">
        <w:t>PYTANIA WPROWADZAJĄCE</w:t>
      </w:r>
    </w:p>
    <w:p w:rsidR="006B0617" w:rsidRDefault="006B0617" w:rsidP="006B0617">
      <w:r w:rsidRPr="00B04043">
        <w:rPr>
          <w:b/>
          <w:u w:val="single"/>
        </w:rPr>
        <w:t xml:space="preserve">Na podstawie rycin 1, 2, 3 </w:t>
      </w:r>
      <w:r>
        <w:rPr>
          <w:b/>
        </w:rPr>
        <w:t xml:space="preserve">i </w:t>
      </w:r>
      <w:r>
        <w:t xml:space="preserve">informacji wstępnych, zawartych na stronach BROSZURY INFORMACYJNEJ projektu) proszę ocenić </w:t>
      </w:r>
      <w:r w:rsidRPr="007805F2">
        <w:rPr>
          <w:b/>
        </w:rPr>
        <w:t>zalety</w:t>
      </w:r>
      <w:r>
        <w:t xml:space="preserve"> programu AKADEMIA KARIERY:</w:t>
      </w:r>
    </w:p>
    <w:p w:rsidR="006B0617" w:rsidRDefault="006B0617" w:rsidP="006B0617"/>
    <w:p w:rsidR="006B0617" w:rsidRDefault="006B0617" w:rsidP="006B0617">
      <w:r>
        <w:t>………………………………………………………………………………………………………………………………………………..………………………………………………….</w:t>
      </w:r>
    </w:p>
    <w:p w:rsidR="006B0617" w:rsidRDefault="006B0617" w:rsidP="006B0617"/>
    <w:p w:rsidR="006B0617" w:rsidRDefault="006B0617" w:rsidP="006B0617">
      <w:r w:rsidRPr="00B04043">
        <w:rPr>
          <w:b/>
          <w:u w:val="single"/>
        </w:rPr>
        <w:t>Na podstawie rycin 1, 2, 3</w:t>
      </w:r>
      <w:r>
        <w:rPr>
          <w:b/>
        </w:rPr>
        <w:t xml:space="preserve"> i </w:t>
      </w:r>
      <w:r>
        <w:t xml:space="preserve">informacji wstępnych, zawartych a stronach BROSZURY INFORMACYJNEJ projektu) proszę ocenić </w:t>
      </w:r>
      <w:r w:rsidRPr="007805F2">
        <w:rPr>
          <w:b/>
        </w:rPr>
        <w:t>wady</w:t>
      </w:r>
      <w:r>
        <w:t xml:space="preserve"> programu AKADEMIA KARIERY:</w:t>
      </w:r>
    </w:p>
    <w:p w:rsidR="006B0617" w:rsidRDefault="006B0617" w:rsidP="006B0617"/>
    <w:p w:rsidR="006B0617" w:rsidRDefault="006B0617" w:rsidP="006B0617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617" w:rsidRDefault="006B0617" w:rsidP="006B0617"/>
    <w:p w:rsidR="00B8176C" w:rsidRDefault="006B0617" w:rsidP="006B0617">
      <w:r w:rsidRPr="00B04043">
        <w:rPr>
          <w:b/>
          <w:u w:val="single"/>
        </w:rPr>
        <w:t>Co może sprzyjać</w:t>
      </w:r>
      <w:r>
        <w:rPr>
          <w:b/>
        </w:rPr>
        <w:t xml:space="preserve"> </w:t>
      </w:r>
      <w:r>
        <w:t>realizacji przedstawionej na rycinach koncepcji</w:t>
      </w:r>
      <w:r w:rsidR="00B8176C">
        <w:t>?</w:t>
      </w:r>
    </w:p>
    <w:p w:rsidR="006B0617" w:rsidRDefault="006B0617" w:rsidP="006B0617">
      <w:r>
        <w:t xml:space="preserve"> ………………………………………………….……………………………………………..</w:t>
      </w:r>
    </w:p>
    <w:p w:rsidR="006B0617" w:rsidRPr="00B04043" w:rsidRDefault="006B0617" w:rsidP="006B0617"/>
    <w:p w:rsidR="00B8176C" w:rsidRDefault="006B0617" w:rsidP="006B0617">
      <w:r w:rsidRPr="00B04043">
        <w:rPr>
          <w:b/>
          <w:u w:val="single"/>
        </w:rPr>
        <w:t>Jakie są najważniejsze</w:t>
      </w:r>
      <w:r>
        <w:rPr>
          <w:b/>
        </w:rPr>
        <w:t xml:space="preserve"> zagrożenia </w:t>
      </w:r>
      <w:r w:rsidRPr="0019321C">
        <w:t xml:space="preserve">dla jej </w:t>
      </w:r>
      <w:r w:rsidR="00D32617" w:rsidRPr="0019321C">
        <w:t>realizacji</w:t>
      </w:r>
      <w:r w:rsidR="00D32617" w:rsidRPr="00D32617">
        <w:t>?</w:t>
      </w:r>
    </w:p>
    <w:p w:rsidR="00B8176C" w:rsidRDefault="00D32617" w:rsidP="006B0617">
      <w:r w:rsidRPr="00D32617">
        <w:t>…………………………………...…………………………………………………</w:t>
      </w:r>
      <w:r>
        <w:t>.</w:t>
      </w:r>
      <w:r w:rsidRPr="00D32617">
        <w:t>…………</w:t>
      </w:r>
    </w:p>
    <w:p w:rsidR="006B0617" w:rsidRPr="00D32617" w:rsidRDefault="00D32617" w:rsidP="006B0617">
      <w:r w:rsidRPr="00D32617">
        <w:t>…………………………………………………………………………………...…</w:t>
      </w:r>
      <w:r w:rsidR="00B8176C">
        <w:t>………….</w:t>
      </w:r>
    </w:p>
    <w:p w:rsidR="006B0617" w:rsidRDefault="006B0617" w:rsidP="006B0617">
      <w:pPr>
        <w:rPr>
          <w:b/>
        </w:rPr>
      </w:pPr>
    </w:p>
    <w:p w:rsidR="00C20711" w:rsidRDefault="00C20711">
      <w:r>
        <w:br w:type="page"/>
      </w:r>
    </w:p>
    <w:p w:rsidR="006B0617" w:rsidRPr="00732133" w:rsidRDefault="006B0617" w:rsidP="006B0617">
      <w:pPr>
        <w:spacing w:before="100" w:beforeAutospacing="1" w:after="100" w:afterAutospacing="1"/>
      </w:pPr>
      <w:r w:rsidRPr="00732133">
        <w:lastRenderedPageBreak/>
        <w:t>REKRUTACJA</w:t>
      </w:r>
    </w:p>
    <w:p w:rsidR="006B0617" w:rsidRDefault="006B0617" w:rsidP="006B0617">
      <w:pPr>
        <w:spacing w:before="100" w:beforeAutospacing="1" w:after="100" w:afterAutospacing="1"/>
      </w:pPr>
      <w:r w:rsidRPr="00D72AE3">
        <w:rPr>
          <w:b/>
        </w:rPr>
        <w:t>Jaki procent</w:t>
      </w:r>
      <w:r>
        <w:t xml:space="preserve"> dzieci w każdej populacji (średniorocznie) wymaga wsparcia terapeutycznego oferowanego przez poradnie psychologiczno-pedagogiczne?</w:t>
      </w:r>
      <w:r w:rsidRPr="00732133">
        <w:t xml:space="preserve"> </w:t>
      </w:r>
      <w:r>
        <w:t>Na ile mają one szanse na wsparcie typu oferowanego przez program AKADEMIA KARIERY (w placówkach poradni, czy w przedszkolach)?</w:t>
      </w:r>
    </w:p>
    <w:p w:rsidR="006B0617" w:rsidRDefault="006B0617" w:rsidP="006B0617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617" w:rsidRDefault="006B0617" w:rsidP="006B0617">
      <w:pPr>
        <w:spacing w:before="100" w:beforeAutospacing="1" w:after="100" w:afterAutospacing="1"/>
      </w:pPr>
      <w:r>
        <w:t>DOPASOWANIE WSPARCIA DO POTRZEB DZIECI/BENFICJENTÓW OSTATECZNYCH</w:t>
      </w:r>
    </w:p>
    <w:p w:rsidR="006B0617" w:rsidRDefault="006B0617" w:rsidP="006B0617">
      <w:pPr>
        <w:spacing w:before="100" w:beforeAutospacing="1" w:after="100" w:afterAutospacing="1"/>
      </w:pPr>
      <w:r w:rsidRPr="00732133">
        <w:rPr>
          <w:b/>
        </w:rPr>
        <w:t>Czy coś wyróżnia</w:t>
      </w:r>
      <w:r>
        <w:t xml:space="preserve"> oferowane przez program wsparcie w relacji do podstawowej, statutowej działalności poradni psychologiczno-pedagogicznych? </w:t>
      </w:r>
    </w:p>
    <w:p w:rsidR="006B0617" w:rsidRDefault="006B0617" w:rsidP="006B0617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617" w:rsidRPr="00732133" w:rsidRDefault="006B0617" w:rsidP="006B0617">
      <w:pPr>
        <w:spacing w:before="100" w:beforeAutospacing="1" w:after="100" w:afterAutospacing="1"/>
        <w:rPr>
          <w:caps/>
        </w:rPr>
      </w:pPr>
      <w:r w:rsidRPr="00732133">
        <w:rPr>
          <w:caps/>
        </w:rPr>
        <w:t>Realizacja celów</w:t>
      </w:r>
    </w:p>
    <w:p w:rsidR="00B8176C" w:rsidRDefault="006B0617" w:rsidP="006B0617">
      <w:pPr>
        <w:spacing w:before="100" w:beforeAutospacing="1" w:after="100" w:afterAutospacing="1"/>
      </w:pPr>
      <w:r w:rsidRPr="00972E19">
        <w:rPr>
          <w:b/>
        </w:rPr>
        <w:t xml:space="preserve">Na ile </w:t>
      </w:r>
      <w:r>
        <w:rPr>
          <w:b/>
        </w:rPr>
        <w:t xml:space="preserve">oczekiwania/cele </w:t>
      </w:r>
      <w:r w:rsidRPr="005A7B46">
        <w:t>mogłyby być zrealizowane za sprawą samych rodzin</w:t>
      </w:r>
      <w:r>
        <w:t xml:space="preserve">, czy w placówkach szkolno-przedszkolnych </w:t>
      </w:r>
      <w:r w:rsidRPr="005A7B46">
        <w:t xml:space="preserve">(bez </w:t>
      </w:r>
      <w:r>
        <w:t>takich programów)</w:t>
      </w:r>
      <w:r w:rsidRPr="005A7B46">
        <w:t xml:space="preserve">? </w:t>
      </w:r>
    </w:p>
    <w:p w:rsidR="006B0617" w:rsidRDefault="006B0617" w:rsidP="006B0617">
      <w:pPr>
        <w:spacing w:before="100" w:beforeAutospacing="1" w:after="100" w:afterAutospacing="1"/>
      </w:pPr>
      <w:r>
        <w:t>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:rsidR="006B0617" w:rsidRPr="00975896" w:rsidRDefault="006B0617" w:rsidP="006B0617">
      <w:pPr>
        <w:spacing w:before="100" w:beforeAutospacing="1" w:after="100" w:afterAutospacing="1"/>
      </w:pPr>
      <w:r w:rsidRPr="00975896">
        <w:t>EFEKTY</w:t>
      </w:r>
    </w:p>
    <w:p w:rsidR="006B0617" w:rsidRDefault="006B0617" w:rsidP="006B0617">
      <w:pPr>
        <w:spacing w:before="100" w:beforeAutospacing="1" w:after="100" w:afterAutospacing="1"/>
      </w:pPr>
      <w:r w:rsidRPr="00DA189E">
        <w:rPr>
          <w:b/>
        </w:rPr>
        <w:t>Jakie zmiany</w:t>
      </w:r>
      <w:r>
        <w:t xml:space="preserve"> zdaniem Pani/Pana należałoby wprowadzić do założeń programu?</w:t>
      </w:r>
    </w:p>
    <w:p w:rsidR="006B0617" w:rsidRDefault="006B0617" w:rsidP="006B0617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617" w:rsidRDefault="006B0617" w:rsidP="006B0617">
      <w:pPr>
        <w:spacing w:before="100" w:beforeAutospacing="1" w:after="100" w:afterAutospacing="1"/>
      </w:pPr>
      <w:r w:rsidRPr="0062333E">
        <w:t>PYTANIA KOŃCOWE</w:t>
      </w:r>
    </w:p>
    <w:p w:rsidR="006B0617" w:rsidRDefault="006B0617" w:rsidP="006B0617">
      <w:pPr>
        <w:spacing w:before="100" w:beforeAutospacing="1" w:after="100" w:afterAutospacing="1"/>
      </w:pPr>
      <w:r w:rsidRPr="008F6F61">
        <w:rPr>
          <w:b/>
        </w:rPr>
        <w:t>Czy bylibyście Państwo</w:t>
      </w:r>
      <w:r>
        <w:t xml:space="preserve"> skłonni realizować taki program we własnej placówce? Jakich oczekiwalibyście korzyści? </w:t>
      </w:r>
    </w:p>
    <w:p w:rsidR="006B0617" w:rsidRDefault="006B0617" w:rsidP="006B0617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……………………………………………………………………………………………………………………………………………….…………………………………………………..</w:t>
      </w:r>
    </w:p>
    <w:p w:rsidR="006B0617" w:rsidRPr="00F76947" w:rsidRDefault="006B0617" w:rsidP="006B0617">
      <w:pPr>
        <w:spacing w:before="100" w:beforeAutospacing="1" w:after="100" w:afterAutospacing="1"/>
      </w:pPr>
      <w:r w:rsidRPr="00F76947">
        <w:rPr>
          <w:b/>
        </w:rPr>
        <w:t>Czy ma Pani</w:t>
      </w:r>
      <w:r>
        <w:t xml:space="preserve"> jakieś dodatkowe uwagi związane z realizacją PROGRAMU?</w:t>
      </w:r>
    </w:p>
    <w:p w:rsidR="006B0617" w:rsidRPr="0062333E" w:rsidRDefault="006B0617" w:rsidP="006B0617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0617" w:rsidRPr="00DA189E" w:rsidRDefault="006B0617" w:rsidP="006B0617">
      <w:pPr>
        <w:spacing w:before="100" w:beforeAutospacing="1" w:after="100" w:afterAutospacing="1"/>
        <w:jc w:val="right"/>
        <w:rPr>
          <w:i/>
        </w:rPr>
      </w:pPr>
      <w:r w:rsidRPr="00DA189E">
        <w:rPr>
          <w:i/>
        </w:rPr>
        <w:t>Dziękuję za udzielenie odpowiedzi!</w:t>
      </w:r>
    </w:p>
    <w:p w:rsidR="0070269D" w:rsidRDefault="0070269D">
      <w:r>
        <w:br w:type="page"/>
      </w:r>
    </w:p>
    <w:p w:rsidR="00B8253C" w:rsidRDefault="00B8253C" w:rsidP="00055596">
      <w:pPr>
        <w:spacing w:line="360" w:lineRule="auto"/>
      </w:pPr>
    </w:p>
    <w:p w:rsidR="00C20711" w:rsidRDefault="00C20711" w:rsidP="00C20711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A-6; Wywiad (z dyrektorami poradni psychologiczno-pedagogicznych)</w:t>
      </w:r>
    </w:p>
    <w:p w:rsidR="00C20711" w:rsidRDefault="00C20711" w:rsidP="00C20711">
      <w:pPr>
        <w:jc w:val="center"/>
        <w:rPr>
          <w:b/>
          <w:sz w:val="22"/>
          <w:szCs w:val="22"/>
        </w:rPr>
      </w:pPr>
      <w:r w:rsidRPr="009566A2">
        <w:rPr>
          <w:b/>
          <w:sz w:val="22"/>
          <w:szCs w:val="22"/>
        </w:rPr>
        <w:t>Przypomnienie o celach ewaluacji, powitanie, przedstawienie się</w:t>
      </w:r>
      <w:r>
        <w:rPr>
          <w:b/>
          <w:sz w:val="22"/>
          <w:szCs w:val="22"/>
        </w:rPr>
        <w:t xml:space="preserve">, program w wywiadzie rozumiany </w:t>
      </w:r>
      <w:r w:rsidR="00D32617">
        <w:rPr>
          <w:b/>
          <w:sz w:val="22"/>
          <w:szCs w:val="22"/>
        </w:rPr>
        <w:t>jest, jako</w:t>
      </w:r>
      <w:r>
        <w:rPr>
          <w:b/>
          <w:sz w:val="22"/>
          <w:szCs w:val="22"/>
        </w:rPr>
        <w:t xml:space="preserve"> działania projektu AKADAEMIA KARIERY</w:t>
      </w:r>
    </w:p>
    <w:p w:rsidR="00C20711" w:rsidRDefault="00C20711" w:rsidP="00C20711">
      <w:pPr>
        <w:spacing w:before="100" w:beforeAutospacing="1" w:after="100" w:afterAutospacing="1"/>
      </w:pPr>
    </w:p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C20711" w:rsidTr="00572E15">
        <w:tc>
          <w:tcPr>
            <w:tcW w:w="2802" w:type="dxa"/>
          </w:tcPr>
          <w:p w:rsidR="00C20711" w:rsidRDefault="00C20711" w:rsidP="00572E15">
            <w:pPr>
              <w:spacing w:before="100" w:beforeAutospacing="1" w:after="100" w:afterAutospacing="1"/>
            </w:pPr>
            <w:r>
              <w:t xml:space="preserve">Nazwa i tel.: </w:t>
            </w:r>
          </w:p>
        </w:tc>
        <w:tc>
          <w:tcPr>
            <w:tcW w:w="6410" w:type="dxa"/>
          </w:tcPr>
          <w:p w:rsidR="00C20711" w:rsidRDefault="00C20711" w:rsidP="00572E15">
            <w:pPr>
              <w:spacing w:before="100" w:beforeAutospacing="1" w:after="100" w:afterAutospacing="1"/>
            </w:pPr>
          </w:p>
        </w:tc>
      </w:tr>
    </w:tbl>
    <w:p w:rsidR="00C20711" w:rsidRDefault="00C20711" w:rsidP="00C20711">
      <w:pPr>
        <w:spacing w:before="100" w:beforeAutospacing="1" w:after="100" w:afterAutospacing="1"/>
      </w:pPr>
      <w:r>
        <w:t>Data i miejsce wywiadu: …………………………………………………………………</w:t>
      </w:r>
    </w:p>
    <w:p w:rsidR="00C20711" w:rsidRDefault="00C20711" w:rsidP="00C20711">
      <w:pPr>
        <w:spacing w:before="100" w:beforeAutospacing="1" w:after="100" w:afterAutospacing="1"/>
      </w:pPr>
      <w:r>
        <w:t>Prowadzący wywiad: …………………………………………………………………….</w:t>
      </w:r>
    </w:p>
    <w:p w:rsidR="00C20711" w:rsidRDefault="00C20711" w:rsidP="00C20711">
      <w:pPr>
        <w:spacing w:before="100" w:beforeAutospacing="1" w:after="100" w:afterAutospacing="1"/>
      </w:pPr>
    </w:p>
    <w:p w:rsidR="00C20711" w:rsidRDefault="00C20711" w:rsidP="00C20711">
      <w:r w:rsidRPr="00000207">
        <w:rPr>
          <w:b/>
        </w:rPr>
        <w:t xml:space="preserve">Ile projektów </w:t>
      </w:r>
      <w:r>
        <w:rPr>
          <w:b/>
        </w:rPr>
        <w:t xml:space="preserve">z </w:t>
      </w:r>
      <w:r w:rsidRPr="00000207">
        <w:rPr>
          <w:b/>
        </w:rPr>
        <w:t>Kapitału Ludzkiego</w:t>
      </w:r>
      <w:r>
        <w:t xml:space="preserve"> realizowaliście Państwo we własnej placówce? </w:t>
      </w:r>
      <w:r w:rsidRPr="00060CED">
        <w:rPr>
          <w:sz w:val="52"/>
          <w:szCs w:val="52"/>
        </w:rPr>
        <w:sym w:font="Symbol" w:char="F07F"/>
      </w:r>
    </w:p>
    <w:p w:rsidR="00C20711" w:rsidRDefault="00C20711" w:rsidP="00C20711"/>
    <w:p w:rsidR="00C20711" w:rsidRPr="001B003B" w:rsidRDefault="00C20711" w:rsidP="00C20711">
      <w:r w:rsidRPr="00B04043">
        <w:rPr>
          <w:b/>
          <w:u w:val="single"/>
        </w:rPr>
        <w:t>Na skali</w:t>
      </w:r>
      <w:r w:rsidRPr="00B04043">
        <w:rPr>
          <w:u w:val="single"/>
        </w:rPr>
        <w:t xml:space="preserve"> </w:t>
      </w:r>
      <w:r w:rsidRPr="00452EA6">
        <w:rPr>
          <w:b/>
          <w:u w:val="single"/>
        </w:rPr>
        <w:t>1</w:t>
      </w:r>
      <w:r w:rsidRPr="00452EA6">
        <w:rPr>
          <w:b/>
        </w:rPr>
        <w:t xml:space="preserve"> (min) -7 punktów (max)</w:t>
      </w:r>
      <w:r>
        <w:t xml:space="preserve"> proszę ocenić swoją znajomość zasad programu AKADEMIA KARIERY, w dalszej części zwanej tylko programem </w:t>
      </w:r>
      <w:r w:rsidRPr="00060CED">
        <w:rPr>
          <w:sz w:val="52"/>
          <w:szCs w:val="52"/>
        </w:rPr>
        <w:sym w:font="Symbol" w:char="F07F"/>
      </w:r>
      <w:r>
        <w:rPr>
          <w:sz w:val="52"/>
          <w:szCs w:val="52"/>
        </w:rPr>
        <w:t xml:space="preserve"> </w:t>
      </w:r>
      <w:r>
        <w:t>PROSZĘ WPISAĆ LICZBĘ</w:t>
      </w:r>
    </w:p>
    <w:p w:rsidR="00C20711" w:rsidRDefault="00C20711" w:rsidP="00C20711">
      <w:pPr>
        <w:spacing w:before="100" w:beforeAutospacing="1" w:after="100" w:afterAutospacing="1"/>
      </w:pPr>
    </w:p>
    <w:p w:rsidR="00C20711" w:rsidRDefault="00C20711" w:rsidP="00C20711">
      <w:pPr>
        <w:spacing w:before="100" w:beforeAutospacing="1" w:after="100" w:afterAutospacing="1"/>
      </w:pPr>
      <w:r w:rsidRPr="00CF5F90">
        <w:t>PYTANIA WPROWADZAJĄCE</w:t>
      </w:r>
    </w:p>
    <w:p w:rsidR="00C20711" w:rsidRDefault="00C20711" w:rsidP="00C20711">
      <w:r w:rsidRPr="00B04043">
        <w:rPr>
          <w:b/>
          <w:u w:val="single"/>
        </w:rPr>
        <w:t xml:space="preserve">Na podstawie rycin 1, 2, 3 </w:t>
      </w:r>
      <w:r>
        <w:rPr>
          <w:b/>
        </w:rPr>
        <w:t xml:space="preserve">i </w:t>
      </w:r>
      <w:r>
        <w:t xml:space="preserve">informacji wstępnych, zawartych na stronach BROSZURY INFORMACYJNEJ projektu, proszę ocenić </w:t>
      </w:r>
      <w:r w:rsidRPr="007805F2">
        <w:rPr>
          <w:b/>
        </w:rPr>
        <w:t>zalety</w:t>
      </w:r>
      <w:r>
        <w:t xml:space="preserve"> programu AKADEMIA KARIERY:</w:t>
      </w:r>
    </w:p>
    <w:p w:rsidR="00C20711" w:rsidRDefault="00C20711" w:rsidP="00C20711"/>
    <w:p w:rsidR="00C20711" w:rsidRDefault="00C20711" w:rsidP="00C20711">
      <w:r>
        <w:t>………………………………………………………………………………………………………………………………………………………………………………..………………….</w:t>
      </w:r>
    </w:p>
    <w:p w:rsidR="00C20711" w:rsidRDefault="00C20711" w:rsidP="00C20711">
      <w:r w:rsidRPr="00B04043">
        <w:rPr>
          <w:b/>
          <w:u w:val="single"/>
        </w:rPr>
        <w:t>Na podstawie rycin 1, 2, 3</w:t>
      </w:r>
      <w:r>
        <w:rPr>
          <w:b/>
        </w:rPr>
        <w:t xml:space="preserve"> i </w:t>
      </w:r>
      <w:r>
        <w:t xml:space="preserve">informacji wstępnych, zawartych na stronach BROSZURY INFORMACYJNEJ projektu, proszę ocenić </w:t>
      </w:r>
      <w:r w:rsidRPr="007805F2">
        <w:rPr>
          <w:b/>
        </w:rPr>
        <w:t>wady</w:t>
      </w:r>
      <w:r>
        <w:t xml:space="preserve"> programu AKADEMIA KARIERY:</w:t>
      </w:r>
    </w:p>
    <w:p w:rsidR="00C20711" w:rsidRDefault="00C20711" w:rsidP="00C20711"/>
    <w:p w:rsidR="00C20711" w:rsidRDefault="00C20711" w:rsidP="00C20711">
      <w:r>
        <w:t>……………………………………………………………………………………………………………………………………………………………………………….</w:t>
      </w:r>
      <w:r w:rsidR="00D32617">
        <w:t>…………………</w:t>
      </w:r>
      <w:r w:rsidR="00B8176C">
        <w:t>…</w:t>
      </w:r>
    </w:p>
    <w:p w:rsidR="00C20711" w:rsidRDefault="00C20711" w:rsidP="00C20711">
      <w:r w:rsidRPr="00B04043">
        <w:rPr>
          <w:b/>
          <w:u w:val="single"/>
        </w:rPr>
        <w:t>Co może sprzyjać</w:t>
      </w:r>
      <w:r>
        <w:rPr>
          <w:b/>
        </w:rPr>
        <w:t xml:space="preserve"> </w:t>
      </w:r>
      <w:r>
        <w:t xml:space="preserve">realizacji przedstawionej na rycinach </w:t>
      </w:r>
      <w:r w:rsidR="00D32617">
        <w:t>koncepcji?…………………</w:t>
      </w:r>
      <w:r w:rsidR="00B8176C">
        <w:t>……………………………………………………………………</w:t>
      </w:r>
    </w:p>
    <w:p w:rsidR="00C20711" w:rsidRDefault="00C20711" w:rsidP="00C20711">
      <w:pPr>
        <w:rPr>
          <w:b/>
        </w:rPr>
      </w:pPr>
    </w:p>
    <w:p w:rsidR="00C20711" w:rsidRDefault="00C20711" w:rsidP="00C20711">
      <w:r w:rsidRPr="00B04043">
        <w:rPr>
          <w:b/>
          <w:u w:val="single"/>
        </w:rPr>
        <w:t>Jakie są najważniejsze</w:t>
      </w:r>
      <w:r>
        <w:rPr>
          <w:b/>
        </w:rPr>
        <w:t xml:space="preserve"> zagrożenia </w:t>
      </w:r>
      <w:r w:rsidRPr="0019321C">
        <w:t xml:space="preserve">dla jej </w:t>
      </w:r>
      <w:r w:rsidR="00D32617" w:rsidRPr="0019321C">
        <w:t>realizacji</w:t>
      </w:r>
      <w:r w:rsidR="00D32617">
        <w:rPr>
          <w:b/>
        </w:rPr>
        <w:t>?</w:t>
      </w:r>
      <w:r w:rsidR="00D32617" w:rsidRPr="00D32617">
        <w:t>………………………………………</w:t>
      </w:r>
      <w:r w:rsidR="00B8176C">
        <w:t>..</w:t>
      </w:r>
    </w:p>
    <w:p w:rsidR="00B8176C" w:rsidRDefault="00B8176C" w:rsidP="00C20711"/>
    <w:p w:rsidR="00B8176C" w:rsidRDefault="00B8176C" w:rsidP="00C20711">
      <w:pPr>
        <w:rPr>
          <w:b/>
        </w:rPr>
      </w:pPr>
    </w:p>
    <w:p w:rsidR="00C20711" w:rsidRDefault="00C20711">
      <w:pPr>
        <w:rPr>
          <w:b/>
        </w:rPr>
      </w:pPr>
      <w:r>
        <w:rPr>
          <w:b/>
        </w:rPr>
        <w:br w:type="page"/>
      </w:r>
    </w:p>
    <w:p w:rsidR="00C20711" w:rsidRDefault="00C20711" w:rsidP="00C20711"/>
    <w:p w:rsidR="00C20711" w:rsidRPr="00732133" w:rsidRDefault="00C20711" w:rsidP="00C20711">
      <w:r w:rsidRPr="00732133">
        <w:t>REKRUTACJA</w:t>
      </w:r>
    </w:p>
    <w:p w:rsidR="00C20711" w:rsidRDefault="00C20711" w:rsidP="00C20711">
      <w:pPr>
        <w:spacing w:before="100" w:beforeAutospacing="1" w:after="100" w:afterAutospacing="1"/>
      </w:pPr>
      <w:r w:rsidRPr="00D72AE3">
        <w:rPr>
          <w:b/>
        </w:rPr>
        <w:t>Jaki procent</w:t>
      </w:r>
      <w:r>
        <w:t xml:space="preserve"> dzieci w każdej populacji (średniorocznie) wymaga wsparcia terapeutycznego oferowanego przez poradnie psychologiczno-pedagogiczne?</w:t>
      </w:r>
      <w:r w:rsidRPr="00732133">
        <w:t xml:space="preserve"> </w:t>
      </w:r>
      <w:r>
        <w:t>Na ile mają one szanse na wsparcie typu oferowanego przez program AKADEMIA KARIERY (w placówkach poradni, czy w przedszkolach)?</w:t>
      </w:r>
    </w:p>
    <w:p w:rsidR="00C20711" w:rsidRDefault="00C20711" w:rsidP="00C20711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20711" w:rsidRDefault="00C20711" w:rsidP="00C20711">
      <w:pPr>
        <w:spacing w:before="100" w:beforeAutospacing="1" w:after="100" w:afterAutospacing="1"/>
      </w:pPr>
      <w:r>
        <w:t>DOPASOWANIE WSPARCIA DO POTRZEB DZIECI/BENFICJENTÓW OSTATECZNYCH</w:t>
      </w:r>
    </w:p>
    <w:p w:rsidR="00C20711" w:rsidRDefault="00C20711" w:rsidP="00C20711">
      <w:pPr>
        <w:spacing w:before="100" w:beforeAutospacing="1" w:after="100" w:afterAutospacing="1"/>
      </w:pPr>
      <w:r w:rsidRPr="00732133">
        <w:rPr>
          <w:b/>
        </w:rPr>
        <w:t>Czy coś wyróżnia</w:t>
      </w:r>
      <w:r>
        <w:t xml:space="preserve"> oferowane przez program wsparcie w relacji do podstawowej, statutowej działalności poradni psychologiczno-pedagogicznych? </w:t>
      </w:r>
    </w:p>
    <w:p w:rsidR="00C20711" w:rsidRDefault="00C20711" w:rsidP="00C20711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20711" w:rsidRPr="00732133" w:rsidRDefault="00C20711" w:rsidP="00C20711">
      <w:pPr>
        <w:spacing w:before="100" w:beforeAutospacing="1" w:after="100" w:afterAutospacing="1"/>
        <w:rPr>
          <w:caps/>
        </w:rPr>
      </w:pPr>
      <w:r w:rsidRPr="00732133">
        <w:rPr>
          <w:caps/>
        </w:rPr>
        <w:t>Realizacja celów</w:t>
      </w:r>
    </w:p>
    <w:p w:rsidR="00C20711" w:rsidRDefault="00C20711" w:rsidP="00C20711">
      <w:pPr>
        <w:spacing w:before="100" w:beforeAutospacing="1" w:after="100" w:afterAutospacing="1"/>
      </w:pPr>
      <w:r w:rsidRPr="00972E19">
        <w:rPr>
          <w:b/>
        </w:rPr>
        <w:t xml:space="preserve">Na ile </w:t>
      </w:r>
      <w:r>
        <w:rPr>
          <w:b/>
        </w:rPr>
        <w:t xml:space="preserve">oczekiwania/cele </w:t>
      </w:r>
      <w:r w:rsidRPr="005A7B46">
        <w:t>mogłyby być zrealizowane za sprawą samych rodzin</w:t>
      </w:r>
      <w:r>
        <w:t xml:space="preserve">, czy w placówkach szkolno-przedszkolnych </w:t>
      </w:r>
      <w:r w:rsidRPr="005A7B46">
        <w:t xml:space="preserve">(bez </w:t>
      </w:r>
      <w:r>
        <w:t>takich programów)</w:t>
      </w:r>
      <w:r w:rsidRPr="005A7B46">
        <w:t xml:space="preserve">? </w:t>
      </w:r>
      <w:r>
        <w:t>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:rsidR="00C20711" w:rsidRPr="00975896" w:rsidRDefault="00C20711" w:rsidP="00C20711">
      <w:pPr>
        <w:spacing w:before="100" w:beforeAutospacing="1" w:after="100" w:afterAutospacing="1"/>
      </w:pPr>
      <w:r w:rsidRPr="00975896">
        <w:t>EFEKTY</w:t>
      </w:r>
    </w:p>
    <w:p w:rsidR="00C20711" w:rsidRDefault="00C20711" w:rsidP="00C20711">
      <w:pPr>
        <w:spacing w:before="100" w:beforeAutospacing="1" w:after="100" w:afterAutospacing="1"/>
      </w:pPr>
      <w:r w:rsidRPr="00DA189E">
        <w:rPr>
          <w:b/>
        </w:rPr>
        <w:t>Jakie zmiany</w:t>
      </w:r>
      <w:r>
        <w:t xml:space="preserve"> zdaniem Pani/Pana należałoby wprowadzić do założeń programu?</w:t>
      </w:r>
    </w:p>
    <w:p w:rsidR="00C20711" w:rsidRDefault="00C20711" w:rsidP="00C20711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……………………………………………………………………………………………………………………………………………….…………………………………………………..</w:t>
      </w:r>
    </w:p>
    <w:p w:rsidR="00C20711" w:rsidRDefault="00C20711" w:rsidP="00C20711">
      <w:pPr>
        <w:spacing w:before="100" w:beforeAutospacing="1" w:after="100" w:afterAutospacing="1"/>
      </w:pPr>
      <w:r w:rsidRPr="0062333E">
        <w:t>PYTANIA KOŃCOWE</w:t>
      </w:r>
    </w:p>
    <w:p w:rsidR="00C20711" w:rsidRDefault="00C20711" w:rsidP="00C20711">
      <w:pPr>
        <w:spacing w:before="100" w:beforeAutospacing="1" w:after="100" w:afterAutospacing="1"/>
      </w:pPr>
      <w:r w:rsidRPr="008F6F61">
        <w:rPr>
          <w:b/>
        </w:rPr>
        <w:t>Czy bylibyście Państwo</w:t>
      </w:r>
      <w:r>
        <w:t xml:space="preserve"> skłonni realizować taki program we własnej placówce? Jakich oczekiwalibyście korzyści? </w:t>
      </w:r>
    </w:p>
    <w:p w:rsidR="00C20711" w:rsidRPr="0062333E" w:rsidRDefault="00C20711" w:rsidP="00C20711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……………………………………………………………………………………………………………………………………………….…………………………………………………..</w:t>
      </w:r>
    </w:p>
    <w:p w:rsidR="00C20711" w:rsidRPr="00F76947" w:rsidRDefault="00C20711" w:rsidP="00C20711">
      <w:pPr>
        <w:spacing w:before="100" w:beforeAutospacing="1" w:after="100" w:afterAutospacing="1"/>
      </w:pPr>
      <w:r w:rsidRPr="00F76947">
        <w:rPr>
          <w:b/>
        </w:rPr>
        <w:t>Czy ma Pani</w:t>
      </w:r>
      <w:r>
        <w:rPr>
          <w:b/>
        </w:rPr>
        <w:t>/Pan</w:t>
      </w:r>
      <w:r>
        <w:t xml:space="preserve"> jakieś dodatkowe uwagi związane z realizacją PROGRAMU?</w:t>
      </w:r>
    </w:p>
    <w:p w:rsidR="00C20711" w:rsidRPr="0062333E" w:rsidRDefault="00C20711" w:rsidP="00C20711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……………………………………………………………………………………………………………………………………………….…………………………………………………..</w:t>
      </w:r>
    </w:p>
    <w:p w:rsidR="00C20711" w:rsidRPr="00DA189E" w:rsidRDefault="00C20711" w:rsidP="00C20711">
      <w:pPr>
        <w:spacing w:before="100" w:beforeAutospacing="1" w:after="100" w:afterAutospacing="1"/>
        <w:jc w:val="right"/>
        <w:rPr>
          <w:i/>
        </w:rPr>
      </w:pPr>
      <w:r w:rsidRPr="00DA189E">
        <w:rPr>
          <w:i/>
        </w:rPr>
        <w:t>Dziękuję za udzielenie odpowiedzi!</w:t>
      </w:r>
    </w:p>
    <w:p w:rsidR="00C20711" w:rsidRDefault="00C20711" w:rsidP="00C20711">
      <w:r>
        <w:br w:type="page"/>
      </w:r>
    </w:p>
    <w:p w:rsidR="00C20711" w:rsidRDefault="00C20711" w:rsidP="00C20711">
      <w:pPr>
        <w:spacing w:line="360" w:lineRule="auto"/>
      </w:pPr>
    </w:p>
    <w:p w:rsidR="0070269D" w:rsidRDefault="0070269D" w:rsidP="00055596">
      <w:pPr>
        <w:spacing w:line="360" w:lineRule="auto"/>
      </w:pPr>
    </w:p>
    <w:p w:rsidR="0070269D" w:rsidRDefault="0070269D" w:rsidP="00055596">
      <w:pPr>
        <w:spacing w:line="360" w:lineRule="auto"/>
      </w:pPr>
    </w:p>
    <w:p w:rsidR="0070269D" w:rsidRDefault="0070269D" w:rsidP="00055596">
      <w:pPr>
        <w:spacing w:line="360" w:lineRule="auto"/>
      </w:pPr>
    </w:p>
    <w:p w:rsidR="0070269D" w:rsidRDefault="0070269D" w:rsidP="00055596">
      <w:pPr>
        <w:spacing w:line="360" w:lineRule="auto"/>
      </w:pPr>
    </w:p>
    <w:p w:rsidR="00BD3216" w:rsidRDefault="00BD3216" w:rsidP="00055596">
      <w:pPr>
        <w:spacing w:line="360" w:lineRule="auto"/>
      </w:pPr>
    </w:p>
    <w:p w:rsidR="00BD3216" w:rsidRPr="00525392" w:rsidRDefault="00BD3216" w:rsidP="00BD3216">
      <w:pPr>
        <w:spacing w:line="360" w:lineRule="auto"/>
        <w:ind w:left="5103"/>
        <w:rPr>
          <w:b/>
        </w:rPr>
      </w:pPr>
      <w:r w:rsidRPr="00525392">
        <w:rPr>
          <w:b/>
        </w:rPr>
        <w:t>S</w:t>
      </w:r>
      <w:r>
        <w:rPr>
          <w:b/>
        </w:rPr>
        <w:t>porzą</w:t>
      </w:r>
      <w:r w:rsidRPr="00525392">
        <w:rPr>
          <w:b/>
        </w:rPr>
        <w:t>dziła</w:t>
      </w:r>
    </w:p>
    <w:p w:rsidR="00BD3216" w:rsidRDefault="00BD3216" w:rsidP="00BD3216">
      <w:pPr>
        <w:spacing w:line="360" w:lineRule="auto"/>
        <w:ind w:left="5103"/>
        <w:rPr>
          <w:b/>
        </w:rPr>
      </w:pPr>
    </w:p>
    <w:p w:rsidR="00BD3216" w:rsidRDefault="00BD3216" w:rsidP="00BD3216">
      <w:pPr>
        <w:spacing w:line="360" w:lineRule="auto"/>
        <w:ind w:left="5103"/>
        <w:rPr>
          <w:b/>
        </w:rPr>
      </w:pPr>
    </w:p>
    <w:p w:rsidR="00BD3216" w:rsidRDefault="00BD3216" w:rsidP="00BD3216">
      <w:pPr>
        <w:spacing w:line="360" w:lineRule="auto"/>
        <w:ind w:left="5103"/>
        <w:rPr>
          <w:b/>
        </w:rPr>
      </w:pPr>
      <w:r>
        <w:rPr>
          <w:b/>
        </w:rPr>
        <w:t>Barbara Walasek-Jarosz</w:t>
      </w:r>
    </w:p>
    <w:p w:rsidR="00BD3216" w:rsidRDefault="00BD3216" w:rsidP="0070269D">
      <w:pPr>
        <w:spacing w:line="360" w:lineRule="auto"/>
        <w:rPr>
          <w:b/>
        </w:rPr>
      </w:pPr>
    </w:p>
    <w:p w:rsidR="00562C58" w:rsidRDefault="003F29F1" w:rsidP="008103C1">
      <w:pPr>
        <w:spacing w:line="360" w:lineRule="auto"/>
        <w:rPr>
          <w:b/>
        </w:rPr>
      </w:pPr>
      <w:r>
        <w:rPr>
          <w:b/>
        </w:rPr>
        <w:t>Kielce, dnia 22</w:t>
      </w:r>
      <w:r w:rsidR="00C20711" w:rsidRPr="00C20711">
        <w:rPr>
          <w:b/>
        </w:rPr>
        <w:t xml:space="preserve"> września</w:t>
      </w:r>
      <w:r w:rsidR="00C20711">
        <w:rPr>
          <w:b/>
        </w:rPr>
        <w:t xml:space="preserve"> 2014 roku</w:t>
      </w:r>
    </w:p>
    <w:p w:rsidR="00C20711" w:rsidRDefault="00C20711" w:rsidP="008103C1">
      <w:pPr>
        <w:spacing w:line="360" w:lineRule="auto"/>
        <w:rPr>
          <w:b/>
        </w:rPr>
      </w:pPr>
    </w:p>
    <w:p w:rsidR="00C20711" w:rsidRPr="008103C1" w:rsidRDefault="00C20711" w:rsidP="008103C1">
      <w:pPr>
        <w:spacing w:line="360" w:lineRule="auto"/>
        <w:rPr>
          <w:b/>
        </w:rPr>
      </w:pPr>
    </w:p>
    <w:sectPr w:rsidR="00C20711" w:rsidRPr="008103C1" w:rsidSect="009F67C1">
      <w:headerReference w:type="default" r:id="rId8"/>
      <w:footerReference w:type="default" r:id="rId9"/>
      <w:pgSz w:w="11906" w:h="16838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430" w:rsidRDefault="00FC3430" w:rsidP="00811059">
      <w:pPr>
        <w:spacing w:line="240" w:lineRule="auto"/>
      </w:pPr>
      <w:r>
        <w:separator/>
      </w:r>
    </w:p>
  </w:endnote>
  <w:endnote w:type="continuationSeparator" w:id="1">
    <w:p w:rsidR="00FC3430" w:rsidRDefault="00FC3430" w:rsidP="0081105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EC3" w:rsidRDefault="00897EC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Ewaluacja zewnętrzna Projektu „Akademia Kariery”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F11242" w:rsidRPr="00F11242">
        <w:rPr>
          <w:rFonts w:asciiTheme="majorHAnsi" w:hAnsiTheme="majorHAnsi"/>
          <w:noProof/>
        </w:rPr>
        <w:t>15</w:t>
      </w:r>
    </w:fldSimple>
  </w:p>
  <w:p w:rsidR="00897EC3" w:rsidRDefault="00897E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430" w:rsidRDefault="00FC3430" w:rsidP="00811059">
      <w:pPr>
        <w:spacing w:line="240" w:lineRule="auto"/>
      </w:pPr>
      <w:r>
        <w:separator/>
      </w:r>
    </w:p>
  </w:footnote>
  <w:footnote w:type="continuationSeparator" w:id="1">
    <w:p w:rsidR="00FC3430" w:rsidRDefault="00FC3430" w:rsidP="0081105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thinThickSmallGap" w:sz="24" w:space="0" w:color="auto"/>
        <w:right w:val="none" w:sz="0" w:space="0" w:color="auto"/>
      </w:tblBorders>
      <w:tblLook w:val="04A0"/>
    </w:tblPr>
    <w:tblGrid>
      <w:gridCol w:w="9212"/>
    </w:tblGrid>
    <w:tr w:rsidR="00897EC3" w:rsidRPr="00D96AE0" w:rsidTr="00092DA6">
      <w:tc>
        <w:tcPr>
          <w:tcW w:w="9212" w:type="dxa"/>
        </w:tcPr>
        <w:p w:rsidR="00897EC3" w:rsidRPr="00D96AE0" w:rsidRDefault="00897EC3" w:rsidP="00F96A3A">
          <w:pPr>
            <w:pStyle w:val="Nagwek"/>
            <w:jc w:val="center"/>
            <w:rPr>
              <w:i/>
            </w:rPr>
          </w:pPr>
          <w:r>
            <w:rPr>
              <w:i/>
            </w:rPr>
            <w:t>ANEKSY</w:t>
          </w:r>
        </w:p>
      </w:tc>
    </w:tr>
  </w:tbl>
  <w:p w:rsidR="00897EC3" w:rsidRPr="00D96AE0" w:rsidRDefault="00897EC3" w:rsidP="00092DA6">
    <w:pPr>
      <w:pStyle w:val="Nagwek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7D3"/>
    <w:multiLevelType w:val="multilevel"/>
    <w:tmpl w:val="881635F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8BD33C7"/>
    <w:multiLevelType w:val="hybridMultilevel"/>
    <w:tmpl w:val="B058BA88"/>
    <w:lvl w:ilvl="0" w:tplc="700ACD90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0482C48"/>
    <w:multiLevelType w:val="multilevel"/>
    <w:tmpl w:val="467EA3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8963BF9"/>
    <w:multiLevelType w:val="hybridMultilevel"/>
    <w:tmpl w:val="24FE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D5FCE"/>
    <w:multiLevelType w:val="multilevel"/>
    <w:tmpl w:val="86D659A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5">
    <w:nsid w:val="2C486FFE"/>
    <w:multiLevelType w:val="hybridMultilevel"/>
    <w:tmpl w:val="48729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1EE"/>
    <w:multiLevelType w:val="multilevel"/>
    <w:tmpl w:val="277419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7">
    <w:nsid w:val="2E1D4EE2"/>
    <w:multiLevelType w:val="hybridMultilevel"/>
    <w:tmpl w:val="64CA2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313BD"/>
    <w:multiLevelType w:val="hybridMultilevel"/>
    <w:tmpl w:val="B0589304"/>
    <w:lvl w:ilvl="0" w:tplc="C4A442B0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56EF9"/>
    <w:multiLevelType w:val="multilevel"/>
    <w:tmpl w:val="33D848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5255D8D"/>
    <w:multiLevelType w:val="multilevel"/>
    <w:tmpl w:val="467EA3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4C010F4B"/>
    <w:multiLevelType w:val="multilevel"/>
    <w:tmpl w:val="467EA3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53883DE0"/>
    <w:multiLevelType w:val="hybridMultilevel"/>
    <w:tmpl w:val="0BA28216"/>
    <w:lvl w:ilvl="0" w:tplc="D07A9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C6139"/>
    <w:multiLevelType w:val="multilevel"/>
    <w:tmpl w:val="5C802A3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7A295C61"/>
    <w:multiLevelType w:val="hybridMultilevel"/>
    <w:tmpl w:val="80FCD36C"/>
    <w:lvl w:ilvl="0" w:tplc="4EACAF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10"/>
  </w:num>
  <w:num w:numId="10">
    <w:abstractNumId w:val="2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746CF9"/>
    <w:rsid w:val="00020238"/>
    <w:rsid w:val="000300B4"/>
    <w:rsid w:val="0004752E"/>
    <w:rsid w:val="00055596"/>
    <w:rsid w:val="00060D46"/>
    <w:rsid w:val="00071B0A"/>
    <w:rsid w:val="00092DA6"/>
    <w:rsid w:val="00093F6D"/>
    <w:rsid w:val="000A1427"/>
    <w:rsid w:val="000A2B35"/>
    <w:rsid w:val="000B0724"/>
    <w:rsid w:val="000C064A"/>
    <w:rsid w:val="000F1FA5"/>
    <w:rsid w:val="001148B3"/>
    <w:rsid w:val="00126E40"/>
    <w:rsid w:val="00147100"/>
    <w:rsid w:val="0015768C"/>
    <w:rsid w:val="0016044E"/>
    <w:rsid w:val="00171860"/>
    <w:rsid w:val="00175402"/>
    <w:rsid w:val="00185C5F"/>
    <w:rsid w:val="0019332B"/>
    <w:rsid w:val="001967D5"/>
    <w:rsid w:val="001A213B"/>
    <w:rsid w:val="001B04CD"/>
    <w:rsid w:val="001B219E"/>
    <w:rsid w:val="0020191E"/>
    <w:rsid w:val="002076F6"/>
    <w:rsid w:val="00216A59"/>
    <w:rsid w:val="002418C3"/>
    <w:rsid w:val="00247A78"/>
    <w:rsid w:val="0028111A"/>
    <w:rsid w:val="00283A5E"/>
    <w:rsid w:val="00285D71"/>
    <w:rsid w:val="0028622E"/>
    <w:rsid w:val="002B0723"/>
    <w:rsid w:val="002B595B"/>
    <w:rsid w:val="002C709E"/>
    <w:rsid w:val="002E2EDD"/>
    <w:rsid w:val="00300C50"/>
    <w:rsid w:val="00305289"/>
    <w:rsid w:val="0031732F"/>
    <w:rsid w:val="00333AA9"/>
    <w:rsid w:val="00366E64"/>
    <w:rsid w:val="00367911"/>
    <w:rsid w:val="00375D6E"/>
    <w:rsid w:val="0039067F"/>
    <w:rsid w:val="003A7A49"/>
    <w:rsid w:val="003D2E5B"/>
    <w:rsid w:val="003F29F1"/>
    <w:rsid w:val="00415426"/>
    <w:rsid w:val="0042193D"/>
    <w:rsid w:val="0049290A"/>
    <w:rsid w:val="004A6C02"/>
    <w:rsid w:val="004B5F50"/>
    <w:rsid w:val="004D34D1"/>
    <w:rsid w:val="005054B3"/>
    <w:rsid w:val="00511FB0"/>
    <w:rsid w:val="00524A56"/>
    <w:rsid w:val="005301F9"/>
    <w:rsid w:val="0054148A"/>
    <w:rsid w:val="00543D0A"/>
    <w:rsid w:val="005561C4"/>
    <w:rsid w:val="00562C58"/>
    <w:rsid w:val="00565068"/>
    <w:rsid w:val="0056776E"/>
    <w:rsid w:val="00575711"/>
    <w:rsid w:val="005A376F"/>
    <w:rsid w:val="005B2FE4"/>
    <w:rsid w:val="005C28F1"/>
    <w:rsid w:val="005C7658"/>
    <w:rsid w:val="00605B14"/>
    <w:rsid w:val="006148C5"/>
    <w:rsid w:val="0063294D"/>
    <w:rsid w:val="0063575B"/>
    <w:rsid w:val="0064478A"/>
    <w:rsid w:val="00683EDC"/>
    <w:rsid w:val="006928C1"/>
    <w:rsid w:val="006B0617"/>
    <w:rsid w:val="006B52E5"/>
    <w:rsid w:val="006C5B55"/>
    <w:rsid w:val="006E0389"/>
    <w:rsid w:val="00700E47"/>
    <w:rsid w:val="0070269D"/>
    <w:rsid w:val="007110B3"/>
    <w:rsid w:val="00737C07"/>
    <w:rsid w:val="0074495C"/>
    <w:rsid w:val="00746CF9"/>
    <w:rsid w:val="007535E6"/>
    <w:rsid w:val="007A54FA"/>
    <w:rsid w:val="007D16C3"/>
    <w:rsid w:val="008065E3"/>
    <w:rsid w:val="008103C1"/>
    <w:rsid w:val="00811059"/>
    <w:rsid w:val="008176AD"/>
    <w:rsid w:val="00817E47"/>
    <w:rsid w:val="00842068"/>
    <w:rsid w:val="00851FAE"/>
    <w:rsid w:val="00854BF0"/>
    <w:rsid w:val="00861122"/>
    <w:rsid w:val="00862747"/>
    <w:rsid w:val="00862C5F"/>
    <w:rsid w:val="00897EC3"/>
    <w:rsid w:val="008A06F6"/>
    <w:rsid w:val="008A45BA"/>
    <w:rsid w:val="008C43F8"/>
    <w:rsid w:val="008D1AC3"/>
    <w:rsid w:val="008D1D4A"/>
    <w:rsid w:val="008D6086"/>
    <w:rsid w:val="008F7C15"/>
    <w:rsid w:val="00937934"/>
    <w:rsid w:val="009566A2"/>
    <w:rsid w:val="00992BFD"/>
    <w:rsid w:val="009A5182"/>
    <w:rsid w:val="009B2410"/>
    <w:rsid w:val="009B31BC"/>
    <w:rsid w:val="009B5DED"/>
    <w:rsid w:val="009C30B5"/>
    <w:rsid w:val="009F67C1"/>
    <w:rsid w:val="00A22DFC"/>
    <w:rsid w:val="00A53A48"/>
    <w:rsid w:val="00A714A3"/>
    <w:rsid w:val="00A72E3D"/>
    <w:rsid w:val="00A95384"/>
    <w:rsid w:val="00AA16C0"/>
    <w:rsid w:val="00B30D80"/>
    <w:rsid w:val="00B3475E"/>
    <w:rsid w:val="00B552B2"/>
    <w:rsid w:val="00B56F87"/>
    <w:rsid w:val="00B70180"/>
    <w:rsid w:val="00B8176C"/>
    <w:rsid w:val="00B8253C"/>
    <w:rsid w:val="00BD3216"/>
    <w:rsid w:val="00BD5E6D"/>
    <w:rsid w:val="00C20711"/>
    <w:rsid w:val="00C8065E"/>
    <w:rsid w:val="00C929CA"/>
    <w:rsid w:val="00C94025"/>
    <w:rsid w:val="00CB6D98"/>
    <w:rsid w:val="00CD5095"/>
    <w:rsid w:val="00CE67E7"/>
    <w:rsid w:val="00CE7682"/>
    <w:rsid w:val="00CF2102"/>
    <w:rsid w:val="00CF211C"/>
    <w:rsid w:val="00D03C1D"/>
    <w:rsid w:val="00D168DB"/>
    <w:rsid w:val="00D32617"/>
    <w:rsid w:val="00D3339A"/>
    <w:rsid w:val="00D347F5"/>
    <w:rsid w:val="00D34AEA"/>
    <w:rsid w:val="00D421AA"/>
    <w:rsid w:val="00D43D26"/>
    <w:rsid w:val="00D92474"/>
    <w:rsid w:val="00D96AE0"/>
    <w:rsid w:val="00DA3933"/>
    <w:rsid w:val="00DE0ED9"/>
    <w:rsid w:val="00DE68D7"/>
    <w:rsid w:val="00DF0CBE"/>
    <w:rsid w:val="00E0598E"/>
    <w:rsid w:val="00E569DC"/>
    <w:rsid w:val="00E60EF9"/>
    <w:rsid w:val="00E859B9"/>
    <w:rsid w:val="00E926BF"/>
    <w:rsid w:val="00EA09BD"/>
    <w:rsid w:val="00EB766E"/>
    <w:rsid w:val="00EC6154"/>
    <w:rsid w:val="00F11242"/>
    <w:rsid w:val="00F14DE1"/>
    <w:rsid w:val="00F24F64"/>
    <w:rsid w:val="00F3358F"/>
    <w:rsid w:val="00F4718C"/>
    <w:rsid w:val="00F611C0"/>
    <w:rsid w:val="00F65A50"/>
    <w:rsid w:val="00F7150A"/>
    <w:rsid w:val="00F81274"/>
    <w:rsid w:val="00F96A3A"/>
    <w:rsid w:val="00FC3430"/>
    <w:rsid w:val="00FE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1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5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186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148C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110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059"/>
  </w:style>
  <w:style w:type="paragraph" w:styleId="Stopka">
    <w:name w:val="footer"/>
    <w:basedOn w:val="Normalny"/>
    <w:link w:val="StopkaZnak"/>
    <w:uiPriority w:val="99"/>
    <w:unhideWhenUsed/>
    <w:rsid w:val="008110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059"/>
  </w:style>
  <w:style w:type="paragraph" w:styleId="Akapitzlist">
    <w:name w:val="List Paragraph"/>
    <w:basedOn w:val="Normalny"/>
    <w:uiPriority w:val="34"/>
    <w:qFormat/>
    <w:rsid w:val="008110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71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walasek@poczta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3294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</dc:creator>
  <cp:lastModifiedBy>PN</cp:lastModifiedBy>
  <cp:revision>2</cp:revision>
  <dcterms:created xsi:type="dcterms:W3CDTF">2014-09-23T07:51:00Z</dcterms:created>
  <dcterms:modified xsi:type="dcterms:W3CDTF">2014-09-23T07:51:00Z</dcterms:modified>
</cp:coreProperties>
</file>